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07FC" w14:textId="77777777" w:rsidR="0063456B" w:rsidRDefault="0063456B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31EA7" wp14:editId="79AF837B">
                <wp:simplePos x="0" y="0"/>
                <wp:positionH relativeFrom="margin">
                  <wp:posOffset>4323080</wp:posOffset>
                </wp:positionH>
                <wp:positionV relativeFrom="page">
                  <wp:posOffset>503555</wp:posOffset>
                </wp:positionV>
                <wp:extent cx="1797685" cy="3798570"/>
                <wp:effectExtent l="9208" t="0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685" cy="37985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4BD0A" w14:textId="77777777" w:rsidR="00942C92" w:rsidRPr="00A71127" w:rsidRDefault="00ED233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"http://www.RiverhillsPTA.org" </w:instrText>
                            </w:r>
                            <w:r>
                              <w:fldChar w:fldCharType="separate"/>
                            </w:r>
                            <w:r w:rsidR="00A71127" w:rsidRPr="00A71127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www.RiverhillsPTA.org</w:t>
                            </w:r>
                            <w:r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7D251CC5" w14:textId="77777777" w:rsidR="00A71127" w:rsidRPr="00A71127" w:rsidRDefault="003E050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14:paraId="13CDA063" w14:textId="77777777"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  <w:p w14:paraId="528EC251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14:paraId="49C17AC9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40.4pt;margin-top:39.65pt;width:141.55pt;height:299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" o:allowincell="f" filled="t" fillcolor="#1f497d" stroked="f" strokecolor="#5c83b4" strokeweight=".25pt">
                <v:shadow opacity=".5"/>
                <v:textbox>
                  <w:txbxContent>
                    <w:p w14:paraId="7894BD0A" w14:textId="77777777" w:rsidR="00942C92" w:rsidRPr="00A71127" w:rsidRDefault="00ED233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"http://www.RiverhillsPTA.org" </w:instrText>
                      </w:r>
                      <w:r>
                        <w:fldChar w:fldCharType="separate"/>
                      </w:r>
                      <w:r w:rsidR="00A71127"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14:paraId="7D251CC5" w14:textId="77777777" w:rsidR="00A71127" w:rsidRPr="00A71127" w:rsidRDefault="003E050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7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14:paraId="13CDA063" w14:textId="77777777"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14:paraId="528EC251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14:paraId="49C17AC9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D7138" wp14:editId="12BC0A7E">
            <wp:extent cx="5476875" cy="97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FB3" w14:textId="351402B3" w:rsidR="00A34213" w:rsidRPr="0063456B" w:rsidRDefault="002C422A" w:rsidP="00984BEF">
      <w:pPr>
        <w:spacing w:after="0"/>
        <w:rPr>
          <w:sz w:val="20"/>
          <w:szCs w:val="20"/>
        </w:rPr>
      </w:pPr>
      <w:r w:rsidRPr="0063456B">
        <w:rPr>
          <w:sz w:val="20"/>
          <w:szCs w:val="20"/>
        </w:rPr>
        <w:t xml:space="preserve">Agenda </w:t>
      </w:r>
    </w:p>
    <w:p w14:paraId="2DE2DBB5" w14:textId="48FC4A9A" w:rsidR="00A34213" w:rsidRPr="0063456B" w:rsidRDefault="002C422A" w:rsidP="00984BEF">
      <w:pPr>
        <w:spacing w:after="0"/>
        <w:rPr>
          <w:sz w:val="20"/>
          <w:szCs w:val="20"/>
        </w:rPr>
      </w:pPr>
      <w:r w:rsidRPr="0063456B">
        <w:rPr>
          <w:sz w:val="20"/>
          <w:szCs w:val="20"/>
        </w:rPr>
        <w:t>General Assembly</w:t>
      </w:r>
      <w:r w:rsidR="00A34213" w:rsidRPr="0063456B">
        <w:rPr>
          <w:sz w:val="20"/>
          <w:szCs w:val="20"/>
        </w:rPr>
        <w:t xml:space="preserve"> Meeting</w:t>
      </w:r>
    </w:p>
    <w:p w14:paraId="73137123" w14:textId="77777777" w:rsidR="00A34213" w:rsidRPr="0063456B" w:rsidRDefault="00D46444" w:rsidP="00984BEF">
      <w:pPr>
        <w:spacing w:after="0"/>
        <w:rPr>
          <w:sz w:val="20"/>
          <w:szCs w:val="20"/>
        </w:rPr>
      </w:pPr>
      <w:r w:rsidRPr="0063456B">
        <w:rPr>
          <w:sz w:val="20"/>
          <w:szCs w:val="20"/>
        </w:rPr>
        <w:t>September 4</w:t>
      </w:r>
      <w:r w:rsidRPr="0063456B">
        <w:rPr>
          <w:sz w:val="20"/>
          <w:szCs w:val="20"/>
          <w:vertAlign w:val="superscript"/>
        </w:rPr>
        <w:t>th</w:t>
      </w:r>
      <w:r w:rsidRPr="0063456B">
        <w:rPr>
          <w:sz w:val="20"/>
          <w:szCs w:val="20"/>
        </w:rPr>
        <w:t>, 2014 5:00 PM</w:t>
      </w:r>
    </w:p>
    <w:p w14:paraId="4BE8495F" w14:textId="77777777" w:rsidR="002C422A" w:rsidRPr="0063456B" w:rsidRDefault="002C422A" w:rsidP="0063456B">
      <w:pPr>
        <w:spacing w:after="0"/>
        <w:rPr>
          <w:sz w:val="20"/>
          <w:szCs w:val="20"/>
        </w:rPr>
      </w:pPr>
    </w:p>
    <w:p w14:paraId="29538C84" w14:textId="14FE4BEC" w:rsidR="00784DAC" w:rsidRPr="0063456B" w:rsidRDefault="0063456B" w:rsidP="00784DA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Welcome and </w:t>
      </w:r>
      <w:r w:rsidR="00A71127" w:rsidRPr="0063456B">
        <w:rPr>
          <w:sz w:val="20"/>
          <w:szCs w:val="20"/>
        </w:rPr>
        <w:t>Introductions</w:t>
      </w:r>
    </w:p>
    <w:p w14:paraId="054276FA" w14:textId="77777777" w:rsidR="00B76974" w:rsidRPr="0063456B" w:rsidRDefault="00EB3395" w:rsidP="00EB3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Goals for the year</w:t>
      </w:r>
    </w:p>
    <w:p w14:paraId="61DB122F" w14:textId="77777777" w:rsidR="00EB3395" w:rsidRPr="0063456B" w:rsidRDefault="00EB3395" w:rsidP="00EB339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Increase Membership</w:t>
      </w:r>
    </w:p>
    <w:p w14:paraId="2C558C36" w14:textId="77777777" w:rsidR="00EB3395" w:rsidRPr="0063456B" w:rsidRDefault="00EB3395" w:rsidP="00EB339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Sponsor School Programs</w:t>
      </w:r>
    </w:p>
    <w:p w14:paraId="68F0C61C" w14:textId="77777777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BrainPop for the Media Center</w:t>
      </w:r>
    </w:p>
    <w:p w14:paraId="06338723" w14:textId="77777777" w:rsidR="0063456B" w:rsidRPr="0063456B" w:rsidRDefault="0063456B" w:rsidP="0063456B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Awards</w:t>
      </w:r>
    </w:p>
    <w:p w14:paraId="01D4067C" w14:textId="77777777" w:rsidR="0063456B" w:rsidRPr="0063456B" w:rsidRDefault="0063456B" w:rsidP="0063456B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Testing Incentives</w:t>
      </w:r>
    </w:p>
    <w:p w14:paraId="77ED1FD9" w14:textId="0DDDCFCB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5</w:t>
      </w:r>
      <w:r w:rsidRPr="0063456B">
        <w:rPr>
          <w:sz w:val="20"/>
          <w:szCs w:val="20"/>
          <w:vertAlign w:val="superscript"/>
        </w:rPr>
        <w:t>th</w:t>
      </w:r>
      <w:r w:rsidRPr="0063456B">
        <w:rPr>
          <w:sz w:val="20"/>
          <w:szCs w:val="20"/>
        </w:rPr>
        <w:t xml:space="preserve"> Grade Celebrations </w:t>
      </w:r>
      <w:r w:rsidR="0063456B">
        <w:rPr>
          <w:sz w:val="20"/>
          <w:szCs w:val="20"/>
        </w:rPr>
        <w:t>&amp; Activities</w:t>
      </w:r>
    </w:p>
    <w:p w14:paraId="07268BEE" w14:textId="77777777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Teacher Mini-grants</w:t>
      </w:r>
    </w:p>
    <w:p w14:paraId="6CD2E361" w14:textId="77777777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Teacher/Staff Appreciation</w:t>
      </w:r>
    </w:p>
    <w:p w14:paraId="7169E9BC" w14:textId="77777777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Clothes Closet</w:t>
      </w:r>
    </w:p>
    <w:p w14:paraId="0738C7EA" w14:textId="77777777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Fall Festival</w:t>
      </w:r>
    </w:p>
    <w:p w14:paraId="2859FDCD" w14:textId="77777777" w:rsidR="00EB3395" w:rsidRPr="0063456B" w:rsidRDefault="00EB3395" w:rsidP="00EB3395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63456B">
        <w:rPr>
          <w:sz w:val="20"/>
          <w:szCs w:val="20"/>
        </w:rPr>
        <w:t>Family Nights</w:t>
      </w:r>
    </w:p>
    <w:p w14:paraId="1F6A783E" w14:textId="77777777" w:rsidR="00784DAC" w:rsidRDefault="00ED233A" w:rsidP="00195015">
      <w:pPr>
        <w:pStyle w:val="ListParagraph"/>
        <w:numPr>
          <w:ilvl w:val="0"/>
          <w:numId w:val="6"/>
        </w:numPr>
      </w:pPr>
      <w:r w:rsidRPr="006345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178D" wp14:editId="3A5F6439">
                <wp:simplePos x="0" y="0"/>
                <wp:positionH relativeFrom="column">
                  <wp:posOffset>5257800</wp:posOffset>
                </wp:positionH>
                <wp:positionV relativeFrom="paragraph">
                  <wp:posOffset>114935</wp:posOffset>
                </wp:positionV>
                <wp:extent cx="14859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D621" w14:textId="77777777" w:rsidR="00ED233A" w:rsidRDefault="00ED2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B978F" wp14:editId="4FC23525">
                                  <wp:extent cx="1280160" cy="1280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14pt;margin-top:9.05pt;width:117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O4784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ln04&#10;y07h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" filled="f" stroked="f">
                <v:textbox>
                  <w:txbxContent>
                    <w:p w14:paraId="2271D621" w14:textId="77777777" w:rsidR="00ED233A" w:rsidRDefault="00ED233A">
                      <w:r>
                        <w:rPr>
                          <w:noProof/>
                        </w:rPr>
                        <w:drawing>
                          <wp:inline distT="0" distB="0" distL="0" distR="0" wp14:anchorId="580B978F" wp14:editId="4FC23525">
                            <wp:extent cx="1280160" cy="1280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395" w:rsidRPr="0063456B">
        <w:rPr>
          <w:sz w:val="20"/>
        </w:rPr>
        <w:t>Approve Audit &amp; Budget</w:t>
      </w:r>
    </w:p>
    <w:p w14:paraId="5293A309" w14:textId="77777777" w:rsidR="00784DAC" w:rsidRPr="003071DD" w:rsidRDefault="00784DAC" w:rsidP="00784DA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Volunteer</w:t>
      </w:r>
      <w:r w:rsidR="00EB3395" w:rsidRPr="003071DD">
        <w:rPr>
          <w:sz w:val="20"/>
          <w:szCs w:val="20"/>
        </w:rPr>
        <w:t>ing</w:t>
      </w:r>
    </w:p>
    <w:p w14:paraId="04E2792C" w14:textId="77777777" w:rsidR="00B55E52" w:rsidRPr="003071DD" w:rsidRDefault="00ED233A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 xml:space="preserve">Participate in </w:t>
      </w:r>
      <w:r w:rsidR="00B55E52" w:rsidRPr="003071DD">
        <w:rPr>
          <w:sz w:val="20"/>
          <w:szCs w:val="20"/>
        </w:rPr>
        <w:t>Volunteer Thursdays!</w:t>
      </w:r>
    </w:p>
    <w:p w14:paraId="7F4F4BD8" w14:textId="77777777" w:rsidR="00B55E52" w:rsidRPr="003071DD" w:rsidRDefault="00ED233A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Become a Room Parent</w:t>
      </w:r>
    </w:p>
    <w:p w14:paraId="201DACE2" w14:textId="77777777" w:rsidR="00B55E52" w:rsidRPr="003071DD" w:rsidRDefault="00ED233A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Volunteer in your child’s classroom</w:t>
      </w:r>
    </w:p>
    <w:p w14:paraId="2D7E270E" w14:textId="77777777" w:rsidR="00B55E52" w:rsidRPr="003071DD" w:rsidRDefault="00ED233A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Volunteer at s</w:t>
      </w:r>
      <w:r w:rsidR="00B55E52" w:rsidRPr="003071DD">
        <w:rPr>
          <w:sz w:val="20"/>
          <w:szCs w:val="20"/>
        </w:rPr>
        <w:t xml:space="preserve">chool </w:t>
      </w:r>
      <w:r w:rsidRPr="003071DD">
        <w:rPr>
          <w:sz w:val="20"/>
          <w:szCs w:val="20"/>
        </w:rPr>
        <w:t>e</w:t>
      </w:r>
      <w:r w:rsidR="00B55E52" w:rsidRPr="003071DD">
        <w:rPr>
          <w:sz w:val="20"/>
          <w:szCs w:val="20"/>
        </w:rPr>
        <w:t>vents</w:t>
      </w:r>
    </w:p>
    <w:p w14:paraId="5BAD0C77" w14:textId="77777777" w:rsidR="00B55E52" w:rsidRPr="003071DD" w:rsidRDefault="00ED233A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 xml:space="preserve">Join the </w:t>
      </w:r>
      <w:r w:rsidR="00B55E52" w:rsidRPr="003071DD">
        <w:rPr>
          <w:sz w:val="20"/>
          <w:szCs w:val="20"/>
        </w:rPr>
        <w:t xml:space="preserve">PTA Board </w:t>
      </w:r>
      <w:r w:rsidRPr="003071DD">
        <w:rPr>
          <w:sz w:val="20"/>
          <w:szCs w:val="20"/>
        </w:rPr>
        <w:t>or</w:t>
      </w:r>
      <w:r w:rsidR="00B55E52" w:rsidRPr="003071DD">
        <w:rPr>
          <w:sz w:val="20"/>
          <w:szCs w:val="20"/>
        </w:rPr>
        <w:t xml:space="preserve"> </w:t>
      </w:r>
      <w:r w:rsidRPr="003071DD">
        <w:rPr>
          <w:sz w:val="20"/>
          <w:szCs w:val="20"/>
        </w:rPr>
        <w:t>serve on a committee</w:t>
      </w:r>
    </w:p>
    <w:p w14:paraId="18C41CE8" w14:textId="77777777" w:rsidR="00B55E52" w:rsidRPr="003071DD" w:rsidRDefault="00B55E52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 xml:space="preserve">Help </w:t>
      </w:r>
      <w:r w:rsidR="00ED233A" w:rsidRPr="003071DD">
        <w:rPr>
          <w:sz w:val="20"/>
          <w:szCs w:val="20"/>
        </w:rPr>
        <w:t>out at</w:t>
      </w:r>
      <w:r w:rsidRPr="003071DD">
        <w:rPr>
          <w:sz w:val="20"/>
          <w:szCs w:val="20"/>
        </w:rPr>
        <w:t xml:space="preserve"> </w:t>
      </w:r>
      <w:r w:rsidR="00ED233A" w:rsidRPr="003071DD">
        <w:rPr>
          <w:sz w:val="20"/>
          <w:szCs w:val="20"/>
        </w:rPr>
        <w:t>h</w:t>
      </w:r>
      <w:r w:rsidRPr="003071DD">
        <w:rPr>
          <w:sz w:val="20"/>
          <w:szCs w:val="20"/>
        </w:rPr>
        <w:t>ome</w:t>
      </w:r>
      <w:r w:rsidR="00ED233A" w:rsidRPr="003071DD">
        <w:rPr>
          <w:sz w:val="20"/>
          <w:szCs w:val="20"/>
        </w:rPr>
        <w:t xml:space="preserve"> in your spare time</w:t>
      </w:r>
    </w:p>
    <w:p w14:paraId="3695A46F" w14:textId="7631D7D1" w:rsidR="00ED233A" w:rsidRPr="003071DD" w:rsidRDefault="00ED233A" w:rsidP="00B55E5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Visit our SignUpGenius.com page for a list of current volunteer opportunities—</w:t>
      </w:r>
      <w:r w:rsidRPr="003071DD">
        <w:rPr>
          <w:i/>
          <w:sz w:val="20"/>
          <w:szCs w:val="20"/>
        </w:rPr>
        <w:t xml:space="preserve">Scan the QR code </w:t>
      </w:r>
    </w:p>
    <w:p w14:paraId="25D1F9FD" w14:textId="77777777" w:rsidR="00195015" w:rsidRPr="003071DD" w:rsidRDefault="00195015" w:rsidP="0019501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Program Update</w:t>
      </w:r>
    </w:p>
    <w:p w14:paraId="03701337" w14:textId="77777777" w:rsidR="00195015" w:rsidRPr="003071DD" w:rsidRDefault="00195015" w:rsidP="0019501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Custodial/Nutrition/Bus Driver appreciation</w:t>
      </w:r>
    </w:p>
    <w:p w14:paraId="7D9DD036" w14:textId="77777777" w:rsidR="002267DF" w:rsidRPr="003071DD" w:rsidRDefault="00EB3395" w:rsidP="0019501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Reflections</w:t>
      </w:r>
    </w:p>
    <w:p w14:paraId="2A49A067" w14:textId="77777777" w:rsidR="00EB357B" w:rsidRPr="003071DD" w:rsidRDefault="00EB357B" w:rsidP="0019501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 xml:space="preserve">Fall Festival </w:t>
      </w:r>
    </w:p>
    <w:p w14:paraId="659B61C3" w14:textId="77777777" w:rsidR="00EB357B" w:rsidRPr="003071DD" w:rsidRDefault="00EB357B" w:rsidP="00784DA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Fundraising</w:t>
      </w:r>
    </w:p>
    <w:p w14:paraId="15026795" w14:textId="0CE28699" w:rsidR="00EB357B" w:rsidRDefault="00EB357B" w:rsidP="00EB357B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Academic Olympics</w:t>
      </w:r>
      <w:r w:rsidR="00D604EC" w:rsidRPr="003071DD">
        <w:rPr>
          <w:sz w:val="20"/>
          <w:szCs w:val="20"/>
        </w:rPr>
        <w:t xml:space="preserve"> – Begins September 11</w:t>
      </w:r>
      <w:r w:rsidR="00D604EC" w:rsidRPr="003071DD">
        <w:rPr>
          <w:sz w:val="20"/>
          <w:szCs w:val="20"/>
          <w:vertAlign w:val="superscript"/>
        </w:rPr>
        <w:t>th</w:t>
      </w:r>
      <w:r w:rsidR="00D604EC" w:rsidRPr="003071DD">
        <w:rPr>
          <w:sz w:val="20"/>
          <w:szCs w:val="20"/>
        </w:rPr>
        <w:t>!</w:t>
      </w:r>
    </w:p>
    <w:p w14:paraId="51BB2459" w14:textId="136E4D3E" w:rsidR="003E050F" w:rsidRPr="003071DD" w:rsidRDefault="003E050F" w:rsidP="00EB357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Fall Festival Basket Raffle</w:t>
      </w:r>
      <w:bookmarkStart w:id="0" w:name="_GoBack"/>
      <w:bookmarkEnd w:id="0"/>
    </w:p>
    <w:p w14:paraId="184C8EA1" w14:textId="77777777" w:rsidR="00EB357B" w:rsidRPr="003071DD" w:rsidRDefault="00EB357B" w:rsidP="00EB357B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Box Tops</w:t>
      </w:r>
    </w:p>
    <w:p w14:paraId="4C08859D" w14:textId="77777777" w:rsidR="00EB357B" w:rsidRPr="003071DD" w:rsidRDefault="00EB357B" w:rsidP="00EB357B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Uniforms</w:t>
      </w:r>
    </w:p>
    <w:p w14:paraId="7DFAAAAD" w14:textId="77777777" w:rsidR="00EB357B" w:rsidRPr="003071DD" w:rsidRDefault="00EB357B" w:rsidP="00EB357B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Birthday Marquee</w:t>
      </w:r>
    </w:p>
    <w:p w14:paraId="1472BC77" w14:textId="77777777" w:rsidR="00784DAC" w:rsidRPr="003071DD" w:rsidRDefault="00784DAC" w:rsidP="00784DA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Upcoming Events</w:t>
      </w:r>
    </w:p>
    <w:p w14:paraId="10B4E066" w14:textId="77777777" w:rsidR="00EB357B" w:rsidRPr="003071DD" w:rsidRDefault="00EB357B" w:rsidP="00EB357B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Grandparents’ Breakfast – September 9</w:t>
      </w:r>
      <w:r w:rsidRPr="003071DD">
        <w:rPr>
          <w:sz w:val="20"/>
          <w:szCs w:val="20"/>
          <w:vertAlign w:val="superscript"/>
        </w:rPr>
        <w:t>th</w:t>
      </w:r>
      <w:r w:rsidRPr="003071DD">
        <w:rPr>
          <w:sz w:val="20"/>
          <w:szCs w:val="20"/>
        </w:rPr>
        <w:t xml:space="preserve"> 7:30 am</w:t>
      </w:r>
    </w:p>
    <w:p w14:paraId="63CCB6EE" w14:textId="69525E7E" w:rsidR="00EB357B" w:rsidRPr="003071DD" w:rsidRDefault="00EB3395" w:rsidP="00D604EC">
      <w:pPr>
        <w:pStyle w:val="ListParagraph"/>
        <w:numPr>
          <w:ilvl w:val="1"/>
          <w:numId w:val="6"/>
        </w:numPr>
        <w:rPr>
          <w:sz w:val="20"/>
          <w:szCs w:val="20"/>
        </w:rPr>
      </w:pPr>
      <w:proofErr w:type="spellStart"/>
      <w:r w:rsidRPr="003071DD">
        <w:rPr>
          <w:sz w:val="20"/>
          <w:szCs w:val="20"/>
        </w:rPr>
        <w:t>TacoSon</w:t>
      </w:r>
      <w:proofErr w:type="spellEnd"/>
      <w:r w:rsidR="007A6AC8" w:rsidRPr="003071DD">
        <w:rPr>
          <w:sz w:val="20"/>
          <w:szCs w:val="20"/>
        </w:rPr>
        <w:t xml:space="preserve"> Spirit Night – </w:t>
      </w:r>
      <w:r w:rsidRPr="003071DD">
        <w:rPr>
          <w:sz w:val="20"/>
          <w:szCs w:val="20"/>
        </w:rPr>
        <w:t>September</w:t>
      </w:r>
      <w:r w:rsidR="007A6AC8" w:rsidRPr="003071DD">
        <w:rPr>
          <w:sz w:val="20"/>
          <w:szCs w:val="20"/>
        </w:rPr>
        <w:t xml:space="preserve"> </w:t>
      </w:r>
      <w:r w:rsidRPr="003071DD">
        <w:rPr>
          <w:sz w:val="20"/>
          <w:szCs w:val="20"/>
        </w:rPr>
        <w:t>10</w:t>
      </w:r>
      <w:r w:rsidR="007A6AC8" w:rsidRPr="003071DD">
        <w:rPr>
          <w:sz w:val="20"/>
          <w:szCs w:val="20"/>
          <w:vertAlign w:val="superscript"/>
        </w:rPr>
        <w:t>th</w:t>
      </w:r>
      <w:r w:rsidR="00195015" w:rsidRPr="003071DD">
        <w:rPr>
          <w:sz w:val="20"/>
          <w:szCs w:val="20"/>
          <w:vertAlign w:val="superscript"/>
        </w:rPr>
        <w:t xml:space="preserve"> </w:t>
      </w:r>
      <w:r w:rsidR="00195015" w:rsidRPr="003071DD">
        <w:rPr>
          <w:sz w:val="20"/>
          <w:szCs w:val="20"/>
        </w:rPr>
        <w:t>(</w:t>
      </w:r>
      <w:r w:rsidRPr="003071DD">
        <w:rPr>
          <w:sz w:val="20"/>
          <w:szCs w:val="20"/>
        </w:rPr>
        <w:t>4</w:t>
      </w:r>
      <w:r w:rsidR="00195015" w:rsidRPr="003071DD">
        <w:rPr>
          <w:sz w:val="20"/>
          <w:szCs w:val="20"/>
        </w:rPr>
        <w:t>-</w:t>
      </w:r>
      <w:r w:rsidR="00BD76F0" w:rsidRPr="003071DD">
        <w:rPr>
          <w:sz w:val="20"/>
          <w:szCs w:val="20"/>
        </w:rPr>
        <w:t>8</w:t>
      </w:r>
      <w:r w:rsidR="00195015" w:rsidRPr="003071DD">
        <w:rPr>
          <w:sz w:val="20"/>
          <w:szCs w:val="20"/>
        </w:rPr>
        <w:t>pm)</w:t>
      </w:r>
    </w:p>
    <w:p w14:paraId="3F92AAC4" w14:textId="65AA9441" w:rsidR="00EB357B" w:rsidRPr="003071DD" w:rsidRDefault="00D604EC" w:rsidP="007A6AC8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Movie Night – September 19</w:t>
      </w:r>
      <w:r w:rsidRPr="003071DD">
        <w:rPr>
          <w:sz w:val="20"/>
          <w:szCs w:val="20"/>
          <w:vertAlign w:val="superscript"/>
        </w:rPr>
        <w:t>th</w:t>
      </w:r>
      <w:r w:rsidRPr="003071DD">
        <w:rPr>
          <w:sz w:val="20"/>
          <w:szCs w:val="20"/>
        </w:rPr>
        <w:t xml:space="preserve"> (6pm)</w:t>
      </w:r>
    </w:p>
    <w:p w14:paraId="78AE0707" w14:textId="77777777" w:rsidR="00A85B82" w:rsidRPr="003071DD" w:rsidRDefault="00A85B82" w:rsidP="00784DA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Announcements</w:t>
      </w:r>
    </w:p>
    <w:p w14:paraId="475091FA" w14:textId="7C32BDBD" w:rsidR="007A6AC8" w:rsidRPr="003071DD" w:rsidRDefault="007A6AC8" w:rsidP="007E6F86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Before School Garden Club</w:t>
      </w:r>
      <w:r w:rsidR="00EB357B" w:rsidRPr="003071DD">
        <w:rPr>
          <w:sz w:val="20"/>
          <w:szCs w:val="20"/>
        </w:rPr>
        <w:t xml:space="preserve"> – Starts Tomorrow!</w:t>
      </w:r>
      <w:r w:rsidR="00D604EC" w:rsidRPr="003071DD">
        <w:rPr>
          <w:sz w:val="20"/>
          <w:szCs w:val="20"/>
        </w:rPr>
        <w:t xml:space="preserve"> Help Needed!</w:t>
      </w:r>
    </w:p>
    <w:p w14:paraId="78FCF62A" w14:textId="77777777" w:rsidR="007C574A" w:rsidRPr="003071DD" w:rsidRDefault="003B7E2F" w:rsidP="007E6F86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Ice Bucket Challenge – after Open House</w:t>
      </w:r>
    </w:p>
    <w:p w14:paraId="1B7C9B00" w14:textId="77777777" w:rsidR="00B76974" w:rsidRPr="003071DD" w:rsidRDefault="00F02C4A" w:rsidP="00B7697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71DD">
        <w:rPr>
          <w:sz w:val="20"/>
          <w:szCs w:val="20"/>
        </w:rPr>
        <w:t>Break into Committees</w:t>
      </w:r>
    </w:p>
    <w:sectPr w:rsidR="00B76974" w:rsidRPr="003071DD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D5242"/>
    <w:rsid w:val="00195015"/>
    <w:rsid w:val="00213DEF"/>
    <w:rsid w:val="002267DF"/>
    <w:rsid w:val="002775E9"/>
    <w:rsid w:val="002C422A"/>
    <w:rsid w:val="002D3A56"/>
    <w:rsid w:val="003071DD"/>
    <w:rsid w:val="0037211A"/>
    <w:rsid w:val="003B7E2F"/>
    <w:rsid w:val="003E050F"/>
    <w:rsid w:val="003E4DEB"/>
    <w:rsid w:val="0063456B"/>
    <w:rsid w:val="00652A15"/>
    <w:rsid w:val="0067652E"/>
    <w:rsid w:val="0071158D"/>
    <w:rsid w:val="00784DAC"/>
    <w:rsid w:val="007A6AC8"/>
    <w:rsid w:val="007C574A"/>
    <w:rsid w:val="007E6F86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D686C"/>
    <w:rsid w:val="00B55E52"/>
    <w:rsid w:val="00B76974"/>
    <w:rsid w:val="00BD76F0"/>
    <w:rsid w:val="00CD119C"/>
    <w:rsid w:val="00D446C2"/>
    <w:rsid w:val="00D463CB"/>
    <w:rsid w:val="00D46444"/>
    <w:rsid w:val="00D604EC"/>
    <w:rsid w:val="00DA1A71"/>
    <w:rsid w:val="00E415BB"/>
    <w:rsid w:val="00E91BF6"/>
    <w:rsid w:val="00E97210"/>
    <w:rsid w:val="00EA1854"/>
    <w:rsid w:val="00EB3395"/>
    <w:rsid w:val="00EB357B"/>
    <w:rsid w:val="00ED233A"/>
    <w:rsid w:val="00EE1194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A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hillsPT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cp:lastPrinted>2014-09-04T15:17:00Z</cp:lastPrinted>
  <dcterms:created xsi:type="dcterms:W3CDTF">2014-09-04T13:22:00Z</dcterms:created>
  <dcterms:modified xsi:type="dcterms:W3CDTF">2014-09-04T15:21:00Z</dcterms:modified>
</cp:coreProperties>
</file>