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907FC" w14:textId="090C5D6F" w:rsidR="0063456B" w:rsidRDefault="0063456B" w:rsidP="00984BEF">
      <w:pPr>
        <w:spacing w:after="0"/>
      </w:pPr>
      <w:r>
        <w:rPr>
          <w:noProof/>
        </w:rPr>
        <w:drawing>
          <wp:inline distT="0" distB="0" distL="0" distR="0" wp14:anchorId="7DDD7138" wp14:editId="6BF2459C">
            <wp:extent cx="5476875" cy="97980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2 (2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97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04FB3" w14:textId="351402B3" w:rsidR="00A34213" w:rsidRPr="00456833" w:rsidRDefault="002C422A" w:rsidP="00984BEF">
      <w:pPr>
        <w:spacing w:after="0"/>
      </w:pPr>
      <w:r w:rsidRPr="00456833">
        <w:t xml:space="preserve">Agenda </w:t>
      </w:r>
    </w:p>
    <w:p w14:paraId="2DE2DBB5" w14:textId="48FC4A9A" w:rsidR="00A34213" w:rsidRPr="00456833" w:rsidRDefault="002C422A" w:rsidP="00984BEF">
      <w:pPr>
        <w:spacing w:after="0"/>
      </w:pPr>
      <w:r w:rsidRPr="00456833">
        <w:t>General Assembly</w:t>
      </w:r>
      <w:r w:rsidR="00A34213" w:rsidRPr="00456833">
        <w:t xml:space="preserve"> Meeting</w:t>
      </w:r>
    </w:p>
    <w:p w14:paraId="73137123" w14:textId="2543591D" w:rsidR="00A34213" w:rsidRPr="00456833" w:rsidRDefault="00456833" w:rsidP="00984BE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C614A" wp14:editId="23BE6FA0">
                <wp:simplePos x="0" y="0"/>
                <wp:positionH relativeFrom="column">
                  <wp:posOffset>3543300</wp:posOffset>
                </wp:positionH>
                <wp:positionV relativeFrom="paragraph">
                  <wp:posOffset>145415</wp:posOffset>
                </wp:positionV>
                <wp:extent cx="1352550" cy="904875"/>
                <wp:effectExtent l="0" t="0" r="19050" b="28575"/>
                <wp:wrapNone/>
                <wp:docPr id="1" name="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904875"/>
                        </a:xfrm>
                        <a:prstGeom prst="wedgeRectCallout">
                          <a:avLst>
                            <a:gd name="adj1" fmla="val -19857"/>
                            <a:gd name="adj2" fmla="val 4731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433C7" w14:textId="77777777" w:rsidR="00456833" w:rsidRPr="004E45DD" w:rsidRDefault="00456833" w:rsidP="00456833">
                            <w:pPr>
                              <w:spacing w:after="0"/>
                              <w:ind w:left="360"/>
                              <w:rPr>
                                <w:b/>
                                <w:u w:val="single"/>
                              </w:rPr>
                            </w:pPr>
                            <w:r w:rsidRPr="004E45DD">
                              <w:rPr>
                                <w:b/>
                                <w:u w:val="single"/>
                              </w:rPr>
                              <w:t>Membership</w:t>
                            </w:r>
                          </w:p>
                          <w:p w14:paraId="33B34A36" w14:textId="77777777" w:rsidR="00456833" w:rsidRDefault="00456833" w:rsidP="00456833">
                            <w:pPr>
                              <w:spacing w:after="0"/>
                              <w:ind w:left="360"/>
                            </w:pPr>
                            <w:r>
                              <w:t>Parents: 130</w:t>
                            </w:r>
                          </w:p>
                          <w:p w14:paraId="0032D4A9" w14:textId="77777777" w:rsidR="00456833" w:rsidRDefault="00456833" w:rsidP="00456833">
                            <w:pPr>
                              <w:spacing w:after="0"/>
                              <w:ind w:left="360"/>
                            </w:pPr>
                            <w:r>
                              <w:t>Teachers:  48</w:t>
                            </w:r>
                          </w:p>
                          <w:p w14:paraId="3914FF1B" w14:textId="77777777" w:rsidR="00456833" w:rsidRDefault="00456833" w:rsidP="00456833">
                            <w:pPr>
                              <w:ind w:left="360"/>
                            </w:pPr>
                            <w:r>
                              <w:t>Total: 178</w:t>
                            </w:r>
                          </w:p>
                          <w:p w14:paraId="758B92FC" w14:textId="77777777" w:rsidR="00456833" w:rsidRDefault="00456833" w:rsidP="004568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" o:spid="_x0000_s1026" type="#_x0000_t61" style="position:absolute;margin-left:279pt;margin-top:11.45pt;width:106.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" adj="6511,21019" fillcolor="#4f81bd [3204]" strokecolor="#243f60 [1604]" strokeweight="2pt">
                <v:textbox>
                  <w:txbxContent>
                    <w:p w14:paraId="7E3433C7" w14:textId="77777777" w:rsidR="00456833" w:rsidRPr="004E45DD" w:rsidRDefault="00456833" w:rsidP="00456833">
                      <w:pPr>
                        <w:spacing w:after="0"/>
                        <w:ind w:left="360"/>
                        <w:rPr>
                          <w:b/>
                          <w:u w:val="single"/>
                        </w:rPr>
                      </w:pPr>
                      <w:r w:rsidRPr="004E45DD">
                        <w:rPr>
                          <w:b/>
                          <w:u w:val="single"/>
                        </w:rPr>
                        <w:t>Membership</w:t>
                      </w:r>
                    </w:p>
                    <w:p w14:paraId="33B34A36" w14:textId="77777777" w:rsidR="00456833" w:rsidRDefault="00456833" w:rsidP="00456833">
                      <w:pPr>
                        <w:spacing w:after="0"/>
                        <w:ind w:left="360"/>
                      </w:pPr>
                      <w:r>
                        <w:t>Parents: 130</w:t>
                      </w:r>
                    </w:p>
                    <w:p w14:paraId="0032D4A9" w14:textId="77777777" w:rsidR="00456833" w:rsidRDefault="00456833" w:rsidP="00456833">
                      <w:pPr>
                        <w:spacing w:after="0"/>
                        <w:ind w:left="360"/>
                      </w:pPr>
                      <w:r>
                        <w:t>Teachers:  48</w:t>
                      </w:r>
                    </w:p>
                    <w:p w14:paraId="3914FF1B" w14:textId="77777777" w:rsidR="00456833" w:rsidRDefault="00456833" w:rsidP="00456833">
                      <w:pPr>
                        <w:ind w:left="360"/>
                      </w:pPr>
                      <w:r>
                        <w:t>Total: 178</w:t>
                      </w:r>
                    </w:p>
                    <w:p w14:paraId="758B92FC" w14:textId="77777777" w:rsidR="00456833" w:rsidRDefault="00456833" w:rsidP="004568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56833">
        <w:t>November</w:t>
      </w:r>
      <w:r w:rsidR="00D46444" w:rsidRPr="00456833">
        <w:t xml:space="preserve"> </w:t>
      </w:r>
      <w:r w:rsidRPr="00456833">
        <w:t>10</w:t>
      </w:r>
      <w:r w:rsidR="00D46444" w:rsidRPr="00456833">
        <w:rPr>
          <w:vertAlign w:val="superscript"/>
        </w:rPr>
        <w:t>th</w:t>
      </w:r>
      <w:r w:rsidR="00D46444" w:rsidRPr="00456833">
        <w:t>, 2014 5:00 PM</w:t>
      </w:r>
    </w:p>
    <w:p w14:paraId="4BE8495F" w14:textId="77777777" w:rsidR="002C422A" w:rsidRPr="00456833" w:rsidRDefault="002C422A" w:rsidP="0063456B">
      <w:pPr>
        <w:spacing w:after="0"/>
      </w:pPr>
    </w:p>
    <w:p w14:paraId="29538C84" w14:textId="14920E7F" w:rsidR="00784DAC" w:rsidRPr="00456833" w:rsidRDefault="00456833" w:rsidP="00784DAC">
      <w:pPr>
        <w:pStyle w:val="ListParagraph"/>
        <w:numPr>
          <w:ilvl w:val="0"/>
          <w:numId w:val="6"/>
        </w:numPr>
      </w:pPr>
      <w:r w:rsidRPr="00456833">
        <w:t>Call meeting to order</w:t>
      </w:r>
    </w:p>
    <w:p w14:paraId="529DF940" w14:textId="116FF89A" w:rsidR="00456833" w:rsidRPr="00456833" w:rsidRDefault="00456833" w:rsidP="00456833">
      <w:pPr>
        <w:pStyle w:val="ListParagraph"/>
        <w:numPr>
          <w:ilvl w:val="0"/>
          <w:numId w:val="6"/>
        </w:numPr>
      </w:pPr>
      <w:r w:rsidRPr="00456833">
        <w:t>Admin Update</w:t>
      </w:r>
    </w:p>
    <w:p w14:paraId="2859FDCD" w14:textId="029CC0D2" w:rsidR="00EB3395" w:rsidRPr="00456833" w:rsidRDefault="00456833" w:rsidP="00456833">
      <w:pPr>
        <w:pStyle w:val="ListParagraph"/>
        <w:numPr>
          <w:ilvl w:val="1"/>
          <w:numId w:val="6"/>
        </w:numPr>
      </w:pPr>
      <w:r w:rsidRPr="00456833">
        <w:t>Membership Update</w:t>
      </w:r>
    </w:p>
    <w:p w14:paraId="0FA0E917" w14:textId="7AE7D54C" w:rsidR="00456833" w:rsidRPr="00456833" w:rsidRDefault="00456833" w:rsidP="00456833">
      <w:pPr>
        <w:pStyle w:val="ListParagraph"/>
        <w:numPr>
          <w:ilvl w:val="1"/>
          <w:numId w:val="6"/>
        </w:numPr>
      </w:pPr>
      <w:r w:rsidRPr="00456833">
        <w:t>School of Excellence Application</w:t>
      </w:r>
    </w:p>
    <w:p w14:paraId="371BB079" w14:textId="35C5CDE2" w:rsidR="00456833" w:rsidRPr="00456833" w:rsidRDefault="00456833" w:rsidP="00160F13">
      <w:pPr>
        <w:pStyle w:val="ListParagraph"/>
        <w:numPr>
          <w:ilvl w:val="0"/>
          <w:numId w:val="6"/>
        </w:numPr>
      </w:pPr>
      <w:r w:rsidRPr="00456833">
        <w:t>Financial</w:t>
      </w:r>
      <w:r w:rsidR="00160F13">
        <w:t xml:space="preserve"> Report</w:t>
      </w:r>
    </w:p>
    <w:p w14:paraId="5293A309" w14:textId="73E60FBE" w:rsidR="00784DAC" w:rsidRPr="00456833" w:rsidRDefault="00784DAC" w:rsidP="00784DAC">
      <w:pPr>
        <w:pStyle w:val="ListParagraph"/>
        <w:numPr>
          <w:ilvl w:val="0"/>
          <w:numId w:val="6"/>
        </w:numPr>
      </w:pPr>
      <w:bookmarkStart w:id="0" w:name="_GoBack"/>
      <w:bookmarkEnd w:id="0"/>
      <w:r w:rsidRPr="00456833">
        <w:t>Volunteer</w:t>
      </w:r>
      <w:r w:rsidR="00EB3395" w:rsidRPr="00456833">
        <w:t>ing</w:t>
      </w:r>
    </w:p>
    <w:p w14:paraId="04E2792C" w14:textId="77777777" w:rsidR="00B55E52" w:rsidRPr="00456833" w:rsidRDefault="00ED233A" w:rsidP="00B55E52">
      <w:pPr>
        <w:pStyle w:val="ListParagraph"/>
        <w:numPr>
          <w:ilvl w:val="1"/>
          <w:numId w:val="6"/>
        </w:numPr>
      </w:pPr>
      <w:r w:rsidRPr="00456833">
        <w:t xml:space="preserve">Participate in </w:t>
      </w:r>
      <w:r w:rsidR="00B55E52" w:rsidRPr="00456833">
        <w:t>Volunteer Thursdays!</w:t>
      </w:r>
    </w:p>
    <w:p w14:paraId="3695A46F" w14:textId="14444F90" w:rsidR="00ED233A" w:rsidRPr="00456833" w:rsidRDefault="00ED233A" w:rsidP="00B55E52">
      <w:pPr>
        <w:pStyle w:val="ListParagraph"/>
        <w:numPr>
          <w:ilvl w:val="1"/>
          <w:numId w:val="6"/>
        </w:numPr>
      </w:pPr>
      <w:r w:rsidRPr="00456833">
        <w:t>Visit our SignUpGenius.com page for a list of current volunteer opportunities</w:t>
      </w:r>
      <w:r w:rsidR="00EE3972">
        <w:t xml:space="preserve"> – </w:t>
      </w:r>
      <w:r w:rsidR="00EE3972" w:rsidRPr="00EE3972">
        <w:rPr>
          <w:i/>
        </w:rPr>
        <w:t>scan the QR code</w:t>
      </w:r>
      <w:r w:rsidRPr="00456833">
        <w:rPr>
          <w:i/>
        </w:rPr>
        <w:t xml:space="preserve"> </w:t>
      </w:r>
      <w:r w:rsidR="00EE3972">
        <w:rPr>
          <w:noProof/>
        </w:rPr>
        <w:drawing>
          <wp:inline distT="0" distB="0" distL="0" distR="0" wp14:anchorId="1BAD0AE7" wp14:editId="58880440">
            <wp:extent cx="1280160" cy="1280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1F9FD" w14:textId="0AA63CA9" w:rsidR="00195015" w:rsidRPr="00456833" w:rsidRDefault="00195015" w:rsidP="00195015">
      <w:pPr>
        <w:pStyle w:val="ListParagraph"/>
        <w:numPr>
          <w:ilvl w:val="0"/>
          <w:numId w:val="6"/>
        </w:numPr>
      </w:pPr>
      <w:r w:rsidRPr="00456833">
        <w:t>Program Update</w:t>
      </w:r>
    </w:p>
    <w:p w14:paraId="7D9DD036" w14:textId="61CA3E2F" w:rsidR="002267DF" w:rsidRPr="00456833" w:rsidRDefault="00456833" w:rsidP="00AA2D46">
      <w:pPr>
        <w:pStyle w:val="ListParagraph"/>
        <w:numPr>
          <w:ilvl w:val="1"/>
          <w:numId w:val="6"/>
        </w:numPr>
      </w:pPr>
      <w:r w:rsidRPr="00456833">
        <w:t>Picnic</w:t>
      </w:r>
      <w:r>
        <w:t xml:space="preserve"> in the Park</w:t>
      </w:r>
    </w:p>
    <w:p w14:paraId="2A49A067" w14:textId="58AB3F0C" w:rsidR="00EB357B" w:rsidRPr="00456833" w:rsidRDefault="00EB357B" w:rsidP="00195015">
      <w:pPr>
        <w:pStyle w:val="ListParagraph"/>
        <w:numPr>
          <w:ilvl w:val="1"/>
          <w:numId w:val="6"/>
        </w:numPr>
      </w:pPr>
      <w:r w:rsidRPr="00456833">
        <w:t xml:space="preserve">Fall Festival </w:t>
      </w:r>
    </w:p>
    <w:p w14:paraId="659B61C3" w14:textId="77777777" w:rsidR="00EB357B" w:rsidRPr="00456833" w:rsidRDefault="00EB357B" w:rsidP="00784DAC">
      <w:pPr>
        <w:pStyle w:val="ListParagraph"/>
        <w:numPr>
          <w:ilvl w:val="0"/>
          <w:numId w:val="6"/>
        </w:numPr>
      </w:pPr>
      <w:r w:rsidRPr="00456833">
        <w:t>Fundraising</w:t>
      </w:r>
    </w:p>
    <w:p w14:paraId="184C8EA1" w14:textId="34824993" w:rsidR="00EB357B" w:rsidRPr="00456833" w:rsidRDefault="00EB357B" w:rsidP="00EE3972">
      <w:pPr>
        <w:pStyle w:val="ListParagraph"/>
        <w:numPr>
          <w:ilvl w:val="1"/>
          <w:numId w:val="6"/>
        </w:numPr>
      </w:pPr>
      <w:r w:rsidRPr="00456833">
        <w:t>Academic Olympics</w:t>
      </w:r>
      <w:r w:rsidR="00D604EC" w:rsidRPr="00456833">
        <w:t xml:space="preserve"> </w:t>
      </w:r>
      <w:r w:rsidR="00456833" w:rsidRPr="00456833">
        <w:t>Update</w:t>
      </w:r>
    </w:p>
    <w:p w14:paraId="7DFAAAAD" w14:textId="1CC8EF8A" w:rsidR="00EB357B" w:rsidRDefault="00456833" w:rsidP="00456833">
      <w:pPr>
        <w:pStyle w:val="ListParagraph"/>
        <w:numPr>
          <w:ilvl w:val="1"/>
          <w:numId w:val="6"/>
        </w:numPr>
      </w:pPr>
      <w:r>
        <w:t>Uniform Update</w:t>
      </w:r>
    </w:p>
    <w:p w14:paraId="21F61A32" w14:textId="64DBB6F5" w:rsidR="00EE3972" w:rsidRPr="00456833" w:rsidRDefault="00EE3972" w:rsidP="00456833">
      <w:pPr>
        <w:pStyle w:val="ListParagraph"/>
        <w:numPr>
          <w:ilvl w:val="1"/>
          <w:numId w:val="6"/>
        </w:numPr>
      </w:pPr>
      <w:r>
        <w:t xml:space="preserve">Spirit </w:t>
      </w:r>
      <w:r w:rsidR="00AA2D46">
        <w:t>Sticks</w:t>
      </w:r>
    </w:p>
    <w:p w14:paraId="6D00D680" w14:textId="5431D985" w:rsidR="00456833" w:rsidRDefault="00456833" w:rsidP="00456833">
      <w:pPr>
        <w:pStyle w:val="ListParagraph"/>
        <w:numPr>
          <w:ilvl w:val="1"/>
          <w:numId w:val="6"/>
        </w:numPr>
      </w:pPr>
      <w:r w:rsidRPr="00456833">
        <w:t>Holiday Shoppe</w:t>
      </w:r>
    </w:p>
    <w:p w14:paraId="0C08BE5C" w14:textId="47A76333" w:rsidR="00BC6FD8" w:rsidRPr="00456833" w:rsidRDefault="00007EC1" w:rsidP="00456833">
      <w:pPr>
        <w:pStyle w:val="ListParagraph"/>
        <w:numPr>
          <w:ilvl w:val="1"/>
          <w:numId w:val="6"/>
        </w:numPr>
      </w:pPr>
      <w:r>
        <w:t>Holiday song CD</w:t>
      </w:r>
    </w:p>
    <w:p w14:paraId="08B03B27" w14:textId="6BD9EA15" w:rsidR="00EE3972" w:rsidRDefault="00EE3972" w:rsidP="00784DAC">
      <w:pPr>
        <w:pStyle w:val="ListParagraph"/>
        <w:numPr>
          <w:ilvl w:val="0"/>
          <w:numId w:val="6"/>
        </w:numPr>
      </w:pPr>
      <w:r>
        <w:t>Yearbook Update</w:t>
      </w:r>
    </w:p>
    <w:p w14:paraId="1472BC77" w14:textId="3A69125D" w:rsidR="00784DAC" w:rsidRPr="00456833" w:rsidRDefault="00456833" w:rsidP="00784DAC">
      <w:pPr>
        <w:pStyle w:val="ListParagraph"/>
        <w:numPr>
          <w:ilvl w:val="0"/>
          <w:numId w:val="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531EA7" wp14:editId="48656AFB">
                <wp:simplePos x="0" y="0"/>
                <wp:positionH relativeFrom="margin">
                  <wp:posOffset>4322445</wp:posOffset>
                </wp:positionH>
                <wp:positionV relativeFrom="page">
                  <wp:posOffset>6294120</wp:posOffset>
                </wp:positionV>
                <wp:extent cx="1797685" cy="3798570"/>
                <wp:effectExtent l="9208" t="0" r="2222" b="2223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97685" cy="379857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94BD0A" w14:textId="77777777" w:rsidR="00942C92" w:rsidRPr="00A71127" w:rsidRDefault="001D240A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A71127" w:rsidRPr="00A71127">
                                <w:rPr>
                                  <w:rStyle w:val="Hyperlink"/>
                                  <w:rFonts w:asciiTheme="majorHAnsi" w:eastAsiaTheme="majorEastAsia" w:hAnsiTheme="majorHAnsi" w:cstheme="majorBidi"/>
                                  <w:b/>
                                  <w:iCs/>
                                  <w:color w:val="FFFFFF" w:themeColor="background1"/>
                                  <w:sz w:val="28"/>
                                  <w:szCs w:val="28"/>
                                </w:rPr>
                                <w:t>www.RiverhillsPTA.org</w:t>
                              </w:r>
                            </w:hyperlink>
                          </w:p>
                          <w:p w14:paraId="7D251CC5" w14:textId="77777777" w:rsidR="00A71127" w:rsidRPr="00A71127" w:rsidRDefault="001D240A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A71127" w:rsidRPr="00A71127">
                                <w:rPr>
                                  <w:rStyle w:val="Hyperlink"/>
                                  <w:rFonts w:asciiTheme="majorHAnsi" w:eastAsiaTheme="majorEastAsia" w:hAnsiTheme="majorHAnsi" w:cstheme="majorBidi"/>
                                  <w:b/>
                                  <w:iCs/>
                                  <w:color w:val="FFFFFF" w:themeColor="background1"/>
                                  <w:sz w:val="28"/>
                                  <w:szCs w:val="28"/>
                                </w:rPr>
                                <w:t>RiverhillsPTA@gmail.com</w:t>
                              </w:r>
                            </w:hyperlink>
                          </w:p>
                          <w:p w14:paraId="13CDA063" w14:textId="77777777" w:rsidR="00A71127" w:rsidRPr="00A71127" w:rsidRDefault="00A71127" w:rsidP="00A71127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7112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facebook.com/</w:t>
                            </w:r>
                            <w:proofErr w:type="spellStart"/>
                            <w:r w:rsidRPr="00A7112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RiverhillsElementaryPTA</w:t>
                            </w:r>
                            <w:proofErr w:type="spellEnd"/>
                            <w:proofErr w:type="gramEnd"/>
                          </w:p>
                          <w:p w14:paraId="528EC251" w14:textId="77777777" w:rsidR="00A71127" w:rsidRPr="00A71127" w:rsidRDefault="00A71127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7112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SignUpGenius.com </w:t>
                            </w:r>
                          </w:p>
                          <w:p w14:paraId="49C17AC9" w14:textId="77777777" w:rsidR="00A71127" w:rsidRPr="00A71127" w:rsidRDefault="00A71127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7112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A7112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look</w:t>
                            </w:r>
                            <w:proofErr w:type="gramEnd"/>
                            <w:r w:rsidRPr="00A7112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us up by our email address)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7" type="#_x0000_t186" style="position:absolute;left:0;text-align:left;margin-left:340.35pt;margin-top:495.6pt;width:141.55pt;height:299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" o:allowincell="f" filled="t" fillcolor="#1f497d" stroked="f" strokecolor="#5c83b4" strokeweight=".25pt">
                <v:shadow opacity=".5"/>
                <v:textbox>
                  <w:txbxContent>
                    <w:p w14:paraId="7894BD0A" w14:textId="77777777" w:rsidR="00942C92" w:rsidRPr="00A71127" w:rsidRDefault="00ED233A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hyperlink r:id="rId10" w:history="1">
                        <w:r w:rsidR="00A71127" w:rsidRPr="00A71127">
                          <w:rPr>
                            <w:rStyle w:val="Hyperlink"/>
                            <w:rFonts w:asciiTheme="majorHAnsi" w:eastAsiaTheme="majorEastAsia" w:hAnsiTheme="majorHAnsi" w:cstheme="majorBidi"/>
                            <w:b/>
                            <w:iCs/>
                            <w:color w:val="FFFFFF" w:themeColor="background1"/>
                            <w:sz w:val="28"/>
                            <w:szCs w:val="28"/>
                          </w:rPr>
                          <w:t>www.RiverhillsPTA.org</w:t>
                        </w:r>
                      </w:hyperlink>
                    </w:p>
                    <w:p w14:paraId="7D251CC5" w14:textId="77777777" w:rsidR="00A71127" w:rsidRPr="00A71127" w:rsidRDefault="00EE3972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hyperlink r:id="rId11" w:history="1">
                        <w:r w:rsidR="00A71127" w:rsidRPr="00A71127">
                          <w:rPr>
                            <w:rStyle w:val="Hyperlink"/>
                            <w:rFonts w:asciiTheme="majorHAnsi" w:eastAsiaTheme="majorEastAsia" w:hAnsiTheme="majorHAnsi" w:cstheme="majorBidi"/>
                            <w:b/>
                            <w:iCs/>
                            <w:color w:val="FFFFFF" w:themeColor="background1"/>
                            <w:sz w:val="28"/>
                            <w:szCs w:val="28"/>
                          </w:rPr>
                          <w:t>RiverhillsPTA@gmail.com</w:t>
                        </w:r>
                      </w:hyperlink>
                    </w:p>
                    <w:p w14:paraId="13CDA063" w14:textId="77777777" w:rsidR="00A71127" w:rsidRPr="00A71127" w:rsidRDefault="00A71127" w:rsidP="00A71127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A7112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facebook.com/</w:t>
                      </w:r>
                      <w:proofErr w:type="spellStart"/>
                      <w:r w:rsidRPr="00A7112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RiverhillsElementaryPTA</w:t>
                      </w:r>
                      <w:proofErr w:type="spellEnd"/>
                      <w:proofErr w:type="gramEnd"/>
                    </w:p>
                    <w:p w14:paraId="528EC251" w14:textId="77777777" w:rsidR="00A71127" w:rsidRPr="00A71127" w:rsidRDefault="00A71127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7112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SignUpGenius.com </w:t>
                      </w:r>
                    </w:p>
                    <w:p w14:paraId="49C17AC9" w14:textId="77777777" w:rsidR="00A71127" w:rsidRPr="00A71127" w:rsidRDefault="00A71127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7112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A7112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look</w:t>
                      </w:r>
                      <w:proofErr w:type="gramEnd"/>
                      <w:r w:rsidRPr="00A7112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us up by our email address)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84DAC" w:rsidRPr="00456833">
        <w:t>Upcoming Events</w:t>
      </w:r>
    </w:p>
    <w:p w14:paraId="10B4E066" w14:textId="2791E77D" w:rsidR="00EB357B" w:rsidRPr="00456833" w:rsidRDefault="00456833" w:rsidP="00EB357B">
      <w:pPr>
        <w:pStyle w:val="ListParagraph"/>
        <w:numPr>
          <w:ilvl w:val="1"/>
          <w:numId w:val="6"/>
        </w:numPr>
      </w:pPr>
      <w:r w:rsidRPr="00456833">
        <w:t>Picnic in the Park – 11/14</w:t>
      </w:r>
    </w:p>
    <w:p w14:paraId="63CCB6EE" w14:textId="725634A8" w:rsidR="00EB357B" w:rsidRPr="00456833" w:rsidRDefault="00456833" w:rsidP="00D604EC">
      <w:pPr>
        <w:pStyle w:val="ListParagraph"/>
        <w:numPr>
          <w:ilvl w:val="1"/>
          <w:numId w:val="6"/>
        </w:numPr>
      </w:pPr>
      <w:proofErr w:type="spellStart"/>
      <w:r w:rsidRPr="00456833">
        <w:t>iMom</w:t>
      </w:r>
      <w:proofErr w:type="spellEnd"/>
      <w:r w:rsidRPr="00456833">
        <w:t xml:space="preserve"> Breakfast – 11/19</w:t>
      </w:r>
    </w:p>
    <w:p w14:paraId="3F92AAC4" w14:textId="4414DEF8" w:rsidR="00EB357B" w:rsidRDefault="00456833" w:rsidP="007A6AC8">
      <w:pPr>
        <w:pStyle w:val="ListParagraph"/>
        <w:numPr>
          <w:ilvl w:val="1"/>
          <w:numId w:val="6"/>
        </w:numPr>
      </w:pPr>
      <w:r w:rsidRPr="00456833">
        <w:t>Holiday Shoppe – 12/15 – 12/19</w:t>
      </w:r>
    </w:p>
    <w:p w14:paraId="65EFE33D" w14:textId="1EDB760A" w:rsidR="00B347FD" w:rsidRPr="00456833" w:rsidRDefault="00B347FD" w:rsidP="007A6AC8">
      <w:pPr>
        <w:pStyle w:val="ListParagraph"/>
        <w:numPr>
          <w:ilvl w:val="1"/>
          <w:numId w:val="6"/>
        </w:numPr>
      </w:pPr>
      <w:r>
        <w:t>Teacher Holiday Bakery – 12/19</w:t>
      </w:r>
    </w:p>
    <w:sectPr w:rsidR="00B347FD" w:rsidRPr="00456833" w:rsidSect="00D463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821EA"/>
    <w:multiLevelType w:val="hybridMultilevel"/>
    <w:tmpl w:val="52480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646051"/>
    <w:multiLevelType w:val="hybridMultilevel"/>
    <w:tmpl w:val="839A3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5774E"/>
    <w:multiLevelType w:val="hybridMultilevel"/>
    <w:tmpl w:val="70FE4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61388"/>
    <w:multiLevelType w:val="hybridMultilevel"/>
    <w:tmpl w:val="E95AB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C7803"/>
    <w:multiLevelType w:val="hybridMultilevel"/>
    <w:tmpl w:val="D424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926EA"/>
    <w:multiLevelType w:val="hybridMultilevel"/>
    <w:tmpl w:val="4A8C6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2A"/>
    <w:rsid w:val="00007EC1"/>
    <w:rsid w:val="000D5242"/>
    <w:rsid w:val="00160F13"/>
    <w:rsid w:val="00195015"/>
    <w:rsid w:val="001D240A"/>
    <w:rsid w:val="00213DEF"/>
    <w:rsid w:val="002267DF"/>
    <w:rsid w:val="002775E9"/>
    <w:rsid w:val="002C422A"/>
    <w:rsid w:val="002D3A56"/>
    <w:rsid w:val="003071DD"/>
    <w:rsid w:val="0037211A"/>
    <w:rsid w:val="003B7E2F"/>
    <w:rsid w:val="003E050F"/>
    <w:rsid w:val="003E4DEB"/>
    <w:rsid w:val="00456833"/>
    <w:rsid w:val="0063456B"/>
    <w:rsid w:val="00652A15"/>
    <w:rsid w:val="0067652E"/>
    <w:rsid w:val="0071158D"/>
    <w:rsid w:val="00747ECF"/>
    <w:rsid w:val="00784DAC"/>
    <w:rsid w:val="007A6AC8"/>
    <w:rsid w:val="007C574A"/>
    <w:rsid w:val="007E6F86"/>
    <w:rsid w:val="00820AC7"/>
    <w:rsid w:val="008A5C2D"/>
    <w:rsid w:val="008C10B7"/>
    <w:rsid w:val="009022C0"/>
    <w:rsid w:val="00942C92"/>
    <w:rsid w:val="00955AE4"/>
    <w:rsid w:val="00984BEF"/>
    <w:rsid w:val="009B1CD4"/>
    <w:rsid w:val="00A34213"/>
    <w:rsid w:val="00A406AF"/>
    <w:rsid w:val="00A71127"/>
    <w:rsid w:val="00A85B82"/>
    <w:rsid w:val="00AA2D46"/>
    <w:rsid w:val="00AD686C"/>
    <w:rsid w:val="00B347FD"/>
    <w:rsid w:val="00B55E52"/>
    <w:rsid w:val="00B76974"/>
    <w:rsid w:val="00BC6FD8"/>
    <w:rsid w:val="00BD76F0"/>
    <w:rsid w:val="00CD119C"/>
    <w:rsid w:val="00D446C2"/>
    <w:rsid w:val="00D463CB"/>
    <w:rsid w:val="00D46444"/>
    <w:rsid w:val="00D604EC"/>
    <w:rsid w:val="00DA1A71"/>
    <w:rsid w:val="00E415BB"/>
    <w:rsid w:val="00E91BF6"/>
    <w:rsid w:val="00E97210"/>
    <w:rsid w:val="00EA1854"/>
    <w:rsid w:val="00EB3395"/>
    <w:rsid w:val="00EB357B"/>
    <w:rsid w:val="00ED233A"/>
    <w:rsid w:val="00EE1194"/>
    <w:rsid w:val="00EE3972"/>
    <w:rsid w:val="00F02C4A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0A5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22A"/>
    <w:pPr>
      <w:ind w:left="720"/>
      <w:contextualSpacing/>
    </w:pPr>
  </w:style>
  <w:style w:type="table" w:styleId="TableGrid">
    <w:name w:val="Table Grid"/>
    <w:basedOn w:val="TableNormal"/>
    <w:uiPriority w:val="59"/>
    <w:rsid w:val="00EE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C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11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22A"/>
    <w:pPr>
      <w:ind w:left="720"/>
      <w:contextualSpacing/>
    </w:pPr>
  </w:style>
  <w:style w:type="table" w:styleId="TableGrid">
    <w:name w:val="Table Grid"/>
    <w:basedOn w:val="TableNormal"/>
    <w:uiPriority w:val="59"/>
    <w:rsid w:val="00EE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C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1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verhillsPTA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RiverhillsPT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iverhillsPT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verhillsP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9</cp:revision>
  <cp:lastPrinted>2014-09-04T15:17:00Z</cp:lastPrinted>
  <dcterms:created xsi:type="dcterms:W3CDTF">2014-11-04T17:51:00Z</dcterms:created>
  <dcterms:modified xsi:type="dcterms:W3CDTF">2014-11-10T16:19:00Z</dcterms:modified>
</cp:coreProperties>
</file>