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86" w:rsidRDefault="003A53BB">
      <w:r>
        <w:t>Minutes</w:t>
      </w:r>
    </w:p>
    <w:p w:rsidR="002C6D49" w:rsidRDefault="00512042">
      <w:r>
        <w:t xml:space="preserve">Riverhills PTA </w:t>
      </w:r>
    </w:p>
    <w:p w:rsidR="00512042" w:rsidRDefault="002C6D49">
      <w:r>
        <w:t xml:space="preserve">Fall Fest Planning </w:t>
      </w:r>
      <w:r w:rsidR="00512042">
        <w:t>Meeting</w:t>
      </w:r>
    </w:p>
    <w:p w:rsidR="00512042" w:rsidRDefault="000B6DC9">
      <w:r>
        <w:t>9</w:t>
      </w:r>
      <w:r w:rsidR="00512042">
        <w:t>/</w:t>
      </w:r>
      <w:r>
        <w:t>11</w:t>
      </w:r>
      <w:r w:rsidR="00512042">
        <w:t>/2014</w:t>
      </w:r>
    </w:p>
    <w:p w:rsidR="003A53BB" w:rsidRDefault="003A53BB" w:rsidP="005E71B1"/>
    <w:p w:rsidR="005E71B1" w:rsidRDefault="003A53BB" w:rsidP="005E71B1">
      <w:r>
        <w:t xml:space="preserve">In attendance: Chrysta Valdez Miller, Cindy Bucher, Jamie Malloy, Laura Kane, Brenda Strickland, Kristina </w:t>
      </w:r>
      <w:proofErr w:type="spellStart"/>
      <w:r>
        <w:t>Stam</w:t>
      </w:r>
      <w:proofErr w:type="spellEnd"/>
      <w:r>
        <w:t xml:space="preserve">, Kimberly Kirby, Mia </w:t>
      </w:r>
      <w:proofErr w:type="spellStart"/>
      <w:r>
        <w:t>Modl</w:t>
      </w:r>
      <w:proofErr w:type="spellEnd"/>
      <w:r w:rsidR="009A62A7">
        <w:t>, Patricia Phelps-Gray (Tricia)</w:t>
      </w:r>
    </w:p>
    <w:p w:rsidR="005E71B1" w:rsidRDefault="005E71B1" w:rsidP="005E71B1">
      <w:r>
        <w:t>Chrysta Valdez Miller will help Tricia and Kristina with soliciting for Fall Fest basket items.</w:t>
      </w:r>
      <w:r w:rsidR="003A53BB">
        <w:t xml:space="preserve"> </w:t>
      </w:r>
      <w:r w:rsidR="009A62A7">
        <w:t xml:space="preserve">Tricia will coordinate with Chrysta. </w:t>
      </w:r>
      <w:r w:rsidR="003A53BB">
        <w:t>Jamie will talk to Joe Cable to see if fire station could donate a ride to school in a fire truck for fall fest basket.</w:t>
      </w:r>
    </w:p>
    <w:p w:rsidR="005E71B1" w:rsidRDefault="005E71B1" w:rsidP="005E71B1">
      <w:r>
        <w:t>Laura will buy prizes for the games.</w:t>
      </w:r>
    </w:p>
    <w:p w:rsidR="005E71B1" w:rsidRDefault="005E71B1" w:rsidP="005E71B1">
      <w:r>
        <w:t>Kimberly will investigate food truck vendors.</w:t>
      </w:r>
    </w:p>
    <w:p w:rsidR="005E71B1" w:rsidRDefault="005E71B1" w:rsidP="005E71B1">
      <w:r>
        <w:t>Mia and Kimberly will help with bake sale and cake walk.</w:t>
      </w:r>
    </w:p>
    <w:p w:rsidR="005E71B1" w:rsidRDefault="005E71B1" w:rsidP="005E71B1">
      <w:r>
        <w:t>Chrysta and Cindy will work on checking on our games from last year to see if we have all the pieces or they need updating. They will also work on making a few new games for this year.</w:t>
      </w:r>
    </w:p>
    <w:p w:rsidR="005E71B1" w:rsidRDefault="005E71B1" w:rsidP="005E71B1">
      <w:r>
        <w:t>Jamie has booked bounce house vendor, two bounce houses one for smaller kids, one for bigger kids.</w:t>
      </w:r>
    </w:p>
    <w:p w:rsidR="005E71B1" w:rsidRDefault="005E71B1" w:rsidP="005E71B1">
      <w:r>
        <w:t>Brenda will contact volunteer coordinator at King and Steinbrenner to get student volunteers for the event. Laura will contact TCMS for student volunteers.</w:t>
      </w:r>
    </w:p>
    <w:p w:rsidR="005E71B1" w:rsidRDefault="005E71B1" w:rsidP="005E71B1">
      <w:r>
        <w:t xml:space="preserve">Games we currently have: Ring toss, 7-11, </w:t>
      </w:r>
      <w:r w:rsidR="009A62A7">
        <w:t>b</w:t>
      </w:r>
      <w:r>
        <w:t xml:space="preserve">ean bag toss, </w:t>
      </w:r>
      <w:r w:rsidR="009A62A7">
        <w:t>f</w:t>
      </w:r>
      <w:r w:rsidR="003A53BB">
        <w:t xml:space="preserve">ootball toss, </w:t>
      </w:r>
      <w:proofErr w:type="gramStart"/>
      <w:r w:rsidR="003A53BB">
        <w:t>golf</w:t>
      </w:r>
      <w:proofErr w:type="gramEnd"/>
      <w:r w:rsidR="003A53BB">
        <w:t xml:space="preserve"> tee game, ring a scarecrow, lollipop tree. Will also have face painting. Will </w:t>
      </w:r>
      <w:r w:rsidR="009A62A7">
        <w:t xml:space="preserve">also </w:t>
      </w:r>
      <w:r w:rsidR="003A53BB">
        <w:t>sell popcorn</w:t>
      </w:r>
      <w:r w:rsidR="00616F3B">
        <w:t>n</w:t>
      </w:r>
      <w:bookmarkStart w:id="0" w:name="_GoBack"/>
      <w:bookmarkEnd w:id="0"/>
      <w:r w:rsidR="003A53BB">
        <w:t>.</w:t>
      </w:r>
    </w:p>
    <w:p w:rsidR="003A53BB" w:rsidRDefault="003A53BB" w:rsidP="005E71B1">
      <w:proofErr w:type="gramStart"/>
      <w:r>
        <w:t>Discussed having a “marketplace” with vendors who would sell their goods.</w:t>
      </w:r>
      <w:proofErr w:type="gramEnd"/>
      <w:r>
        <w:t xml:space="preserve"> </w:t>
      </w:r>
      <w:proofErr w:type="gramStart"/>
      <w:r>
        <w:t>Jamie to talk to Diana about that.</w:t>
      </w:r>
      <w:proofErr w:type="gramEnd"/>
    </w:p>
    <w:p w:rsidR="003A53BB" w:rsidRDefault="003A53BB" w:rsidP="005E71B1"/>
    <w:p w:rsidR="003A53BB" w:rsidRDefault="003A53BB" w:rsidP="005E71B1">
      <w:proofErr w:type="gramStart"/>
      <w:r>
        <w:t>Also discussed yearbook.</w:t>
      </w:r>
      <w:proofErr w:type="gramEnd"/>
      <w:r>
        <w:t xml:space="preserve"> Jamie will create yearbook </w:t>
      </w:r>
      <w:proofErr w:type="spellStart"/>
      <w:r>
        <w:t>gmail</w:t>
      </w:r>
      <w:proofErr w:type="spellEnd"/>
      <w:r>
        <w:t xml:space="preserve"> email address for people to send in yearbook photos and pass along to Kimberly.</w:t>
      </w:r>
    </w:p>
    <w:p w:rsidR="003A53BB" w:rsidRDefault="003A53BB" w:rsidP="005E71B1">
      <w:r>
        <w:t>Discussed having a parent night out/movie night where parents can drop kids off. Teachers will volunteer to help supervise. Jamie will bring up with Mr. Connolly.</w:t>
      </w:r>
    </w:p>
    <w:p w:rsidR="003A53BB" w:rsidRDefault="003A53BB" w:rsidP="005E71B1"/>
    <w:sectPr w:rsidR="003A5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6221E"/>
    <w:multiLevelType w:val="hybridMultilevel"/>
    <w:tmpl w:val="39585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42"/>
    <w:rsid w:val="000B6DC9"/>
    <w:rsid w:val="002C6D49"/>
    <w:rsid w:val="003A53BB"/>
    <w:rsid w:val="00512042"/>
    <w:rsid w:val="005E71B1"/>
    <w:rsid w:val="00616F3B"/>
    <w:rsid w:val="006D0AC5"/>
    <w:rsid w:val="009A62A7"/>
    <w:rsid w:val="00CD119C"/>
    <w:rsid w:val="00FF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263</Words>
  <Characters>1387</Characters>
  <Application>Microsoft Office Word</Application>
  <DocSecurity>0</DocSecurity>
  <Lines>27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5</cp:revision>
  <cp:lastPrinted>2014-08-26T00:38:00Z</cp:lastPrinted>
  <dcterms:created xsi:type="dcterms:W3CDTF">2014-09-17T21:31:00Z</dcterms:created>
  <dcterms:modified xsi:type="dcterms:W3CDTF">2014-09-17T21:46:00Z</dcterms:modified>
</cp:coreProperties>
</file>