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3A53BB">
      <w:r>
        <w:t>Minutes</w:t>
      </w:r>
    </w:p>
    <w:p w:rsidR="002C6D49" w:rsidRDefault="00512042">
      <w:r>
        <w:t xml:space="preserve">Riverhills PTA </w:t>
      </w:r>
    </w:p>
    <w:p w:rsidR="00512042" w:rsidRDefault="00E41EA2">
      <w:r>
        <w:t>General Assembly</w:t>
      </w:r>
      <w:r w:rsidR="002C6D49">
        <w:t xml:space="preserve"> </w:t>
      </w:r>
      <w:r w:rsidR="00512042">
        <w:t>Meeting</w:t>
      </w:r>
    </w:p>
    <w:p w:rsidR="00512042" w:rsidRDefault="00632C05">
      <w:r>
        <w:t>9</w:t>
      </w:r>
      <w:r w:rsidR="00512042">
        <w:t>/</w:t>
      </w:r>
      <w:r w:rsidR="00330137">
        <w:t>4</w:t>
      </w:r>
      <w:bookmarkStart w:id="0" w:name="_GoBack"/>
      <w:bookmarkEnd w:id="0"/>
      <w:r w:rsidR="00512042">
        <w:t>/2014</w:t>
      </w:r>
    </w:p>
    <w:p w:rsidR="003A53BB" w:rsidRDefault="003A53BB" w:rsidP="005E71B1"/>
    <w:p w:rsidR="005E71B1" w:rsidRDefault="003A53BB" w:rsidP="005E71B1">
      <w:r>
        <w:t xml:space="preserve">In attendance: </w:t>
      </w:r>
      <w:r w:rsidR="00692546">
        <w:t>see sign in sheet, over 20 members in attendance, quorum met.</w:t>
      </w:r>
    </w:p>
    <w:p w:rsidR="00692546" w:rsidRDefault="00692546" w:rsidP="005E71B1">
      <w:r>
        <w:t>Meeting called to order at 5:0</w:t>
      </w:r>
      <w:r w:rsidR="00330137">
        <w:t>0</w:t>
      </w:r>
      <w:r>
        <w:t xml:space="preserve"> PM.</w:t>
      </w:r>
    </w:p>
    <w:p w:rsidR="00692546" w:rsidRPr="00330137" w:rsidRDefault="00330137" w:rsidP="005E71B1">
      <w:r w:rsidRPr="00330137">
        <w:t>Goals for the year reviewed.</w:t>
      </w:r>
    </w:p>
    <w:p w:rsidR="00330137" w:rsidRPr="00330137" w:rsidRDefault="00330137" w:rsidP="005E71B1">
      <w:r w:rsidRPr="00330137">
        <w:t>Budget unanimously approved.</w:t>
      </w:r>
    </w:p>
    <w:p w:rsidR="00330137" w:rsidRPr="00330137" w:rsidRDefault="00330137" w:rsidP="005E71B1">
      <w:r w:rsidRPr="00330137">
        <w:t>Programs reviewed.</w:t>
      </w:r>
    </w:p>
    <w:p w:rsidR="00330137" w:rsidRPr="00330137" w:rsidRDefault="00330137" w:rsidP="005E71B1">
      <w:r w:rsidRPr="00330137">
        <w:t>Fundraising reviewed.</w:t>
      </w:r>
    </w:p>
    <w:p w:rsidR="00330137" w:rsidRPr="00330137" w:rsidRDefault="00330137" w:rsidP="005E71B1">
      <w:r w:rsidRPr="00330137">
        <w:t>Upcoming events announced.</w:t>
      </w:r>
    </w:p>
    <w:p w:rsidR="00330137" w:rsidRPr="00330137" w:rsidRDefault="00330137" w:rsidP="005E71B1">
      <w:proofErr w:type="gramStart"/>
      <w:r w:rsidRPr="00330137">
        <w:t>Announcements.</w:t>
      </w:r>
      <w:proofErr w:type="gramEnd"/>
    </w:p>
    <w:p w:rsidR="00E372F3" w:rsidRPr="00330137" w:rsidRDefault="00330137" w:rsidP="00330137">
      <w:r w:rsidRPr="00330137">
        <w:t>Meeting adjourned at 5:30 PM.</w:t>
      </w:r>
    </w:p>
    <w:p w:rsidR="003A53BB" w:rsidRDefault="003A53BB" w:rsidP="005E71B1"/>
    <w:sectPr w:rsidR="003A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3E5"/>
    <w:multiLevelType w:val="hybridMultilevel"/>
    <w:tmpl w:val="E57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0B6DC9"/>
    <w:rsid w:val="002C6D49"/>
    <w:rsid w:val="00330137"/>
    <w:rsid w:val="003A53BB"/>
    <w:rsid w:val="00512042"/>
    <w:rsid w:val="005E71B1"/>
    <w:rsid w:val="00616F3B"/>
    <w:rsid w:val="00632C05"/>
    <w:rsid w:val="00692546"/>
    <w:rsid w:val="006D0AC5"/>
    <w:rsid w:val="009A62A7"/>
    <w:rsid w:val="00CD119C"/>
    <w:rsid w:val="00DF02C7"/>
    <w:rsid w:val="00E10E77"/>
    <w:rsid w:val="00E372F3"/>
    <w:rsid w:val="00E41EA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cp:lastPrinted>2014-08-26T00:38:00Z</cp:lastPrinted>
  <dcterms:created xsi:type="dcterms:W3CDTF">2014-11-11T15:32:00Z</dcterms:created>
  <dcterms:modified xsi:type="dcterms:W3CDTF">2014-11-11T15:34:00Z</dcterms:modified>
</cp:coreProperties>
</file>