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907FC" w14:textId="090C5D6F" w:rsidR="0063456B" w:rsidRDefault="0063456B" w:rsidP="00984BEF">
      <w:pPr>
        <w:spacing w:after="0"/>
      </w:pPr>
      <w:r>
        <w:rPr>
          <w:noProof/>
        </w:rPr>
        <w:drawing>
          <wp:inline distT="0" distB="0" distL="0" distR="0" wp14:anchorId="7DDD7138" wp14:editId="6BF2459C">
            <wp:extent cx="5476875" cy="9798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2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97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4FB3" w14:textId="351402B3" w:rsidR="00A34213" w:rsidRPr="00456833" w:rsidRDefault="002C422A" w:rsidP="00984BEF">
      <w:pPr>
        <w:spacing w:after="0"/>
      </w:pPr>
      <w:r w:rsidRPr="00456833">
        <w:t xml:space="preserve">Agenda </w:t>
      </w:r>
    </w:p>
    <w:p w14:paraId="2DE2DBB5" w14:textId="48FC4A9A" w:rsidR="00A34213" w:rsidRPr="00456833" w:rsidRDefault="002C422A" w:rsidP="00984BEF">
      <w:pPr>
        <w:spacing w:after="0"/>
      </w:pPr>
      <w:r w:rsidRPr="00456833">
        <w:t>General Assembly</w:t>
      </w:r>
      <w:r w:rsidR="00A34213" w:rsidRPr="00456833">
        <w:t xml:space="preserve"> Meeting</w:t>
      </w:r>
    </w:p>
    <w:p w14:paraId="73137123" w14:textId="371E4786" w:rsidR="00A34213" w:rsidRPr="00456833" w:rsidRDefault="00456833" w:rsidP="00984B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C614A" wp14:editId="23BE6FA0">
                <wp:simplePos x="0" y="0"/>
                <wp:positionH relativeFrom="column">
                  <wp:posOffset>3543300</wp:posOffset>
                </wp:positionH>
                <wp:positionV relativeFrom="paragraph">
                  <wp:posOffset>145415</wp:posOffset>
                </wp:positionV>
                <wp:extent cx="1352550" cy="904875"/>
                <wp:effectExtent l="0" t="0" r="19050" b="2857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04875"/>
                        </a:xfrm>
                        <a:prstGeom prst="wedgeRectCallout">
                          <a:avLst>
                            <a:gd name="adj1" fmla="val -19857"/>
                            <a:gd name="adj2" fmla="val 473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433C7" w14:textId="77777777" w:rsidR="00456833" w:rsidRPr="004E45DD" w:rsidRDefault="00456833" w:rsidP="00456833">
                            <w:pPr>
                              <w:spacing w:after="0"/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 w:rsidRPr="004E45DD">
                              <w:rPr>
                                <w:b/>
                                <w:u w:val="single"/>
                              </w:rPr>
                              <w:t>Membership</w:t>
                            </w:r>
                          </w:p>
                          <w:p w14:paraId="33B34A36" w14:textId="5DC0FF0E" w:rsidR="00456833" w:rsidRDefault="00456833" w:rsidP="00456833">
                            <w:pPr>
                              <w:spacing w:after="0"/>
                              <w:ind w:left="360"/>
                            </w:pPr>
                            <w:r>
                              <w:t>Parents: 13</w:t>
                            </w:r>
                            <w:r w:rsidR="0083104B">
                              <w:t>2</w:t>
                            </w:r>
                          </w:p>
                          <w:p w14:paraId="0032D4A9" w14:textId="77777777" w:rsidR="00456833" w:rsidRDefault="00456833" w:rsidP="00456833">
                            <w:pPr>
                              <w:spacing w:after="0"/>
                              <w:ind w:left="360"/>
                            </w:pPr>
                            <w:r>
                              <w:t>Teachers:  48</w:t>
                            </w:r>
                          </w:p>
                          <w:p w14:paraId="3914FF1B" w14:textId="345C8B50" w:rsidR="00456833" w:rsidRDefault="0083104B" w:rsidP="00456833">
                            <w:pPr>
                              <w:ind w:left="360"/>
                            </w:pPr>
                            <w:r>
                              <w:t>Total: 180</w:t>
                            </w:r>
                          </w:p>
                          <w:p w14:paraId="758B92FC" w14:textId="77777777" w:rsidR="00456833" w:rsidRDefault="00456833" w:rsidP="00456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margin-left:279pt;margin-top:11.45pt;width:106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" adj="6511,21019" fillcolor="#4f81bd [3204]" strokecolor="#243f60 [1604]" strokeweight="2pt">
                <v:textbox>
                  <w:txbxContent>
                    <w:p w14:paraId="7E3433C7" w14:textId="77777777" w:rsidR="00456833" w:rsidRPr="004E45DD" w:rsidRDefault="00456833" w:rsidP="00456833">
                      <w:pPr>
                        <w:spacing w:after="0"/>
                        <w:ind w:left="360"/>
                        <w:rPr>
                          <w:b/>
                          <w:u w:val="single"/>
                        </w:rPr>
                      </w:pPr>
                      <w:r w:rsidRPr="004E45DD">
                        <w:rPr>
                          <w:b/>
                          <w:u w:val="single"/>
                        </w:rPr>
                        <w:t>Membership</w:t>
                      </w:r>
                    </w:p>
                    <w:p w14:paraId="33B34A36" w14:textId="5DC0FF0E" w:rsidR="00456833" w:rsidRDefault="00456833" w:rsidP="00456833">
                      <w:pPr>
                        <w:spacing w:after="0"/>
                        <w:ind w:left="360"/>
                      </w:pPr>
                      <w:r>
                        <w:t>Parents: 13</w:t>
                      </w:r>
                      <w:r w:rsidR="0083104B">
                        <w:t>2</w:t>
                      </w:r>
                    </w:p>
                    <w:p w14:paraId="0032D4A9" w14:textId="77777777" w:rsidR="00456833" w:rsidRDefault="00456833" w:rsidP="00456833">
                      <w:pPr>
                        <w:spacing w:after="0"/>
                        <w:ind w:left="360"/>
                      </w:pPr>
                      <w:r>
                        <w:t>Teachers:  48</w:t>
                      </w:r>
                    </w:p>
                    <w:p w14:paraId="3914FF1B" w14:textId="345C8B50" w:rsidR="00456833" w:rsidRDefault="0083104B" w:rsidP="00456833">
                      <w:pPr>
                        <w:ind w:left="360"/>
                      </w:pPr>
                      <w:r>
                        <w:t>Total: 180</w:t>
                      </w:r>
                    </w:p>
                    <w:p w14:paraId="758B92FC" w14:textId="77777777" w:rsidR="00456833" w:rsidRDefault="00456833" w:rsidP="00456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104B">
        <w:rPr>
          <w:noProof/>
        </w:rPr>
        <w:t>March</w:t>
      </w:r>
      <w:r w:rsidR="00D46444" w:rsidRPr="00456833">
        <w:t xml:space="preserve"> </w:t>
      </w:r>
      <w:r w:rsidR="0083104B">
        <w:t>5</w:t>
      </w:r>
      <w:r w:rsidR="00D46444" w:rsidRPr="00456833">
        <w:rPr>
          <w:vertAlign w:val="superscript"/>
        </w:rPr>
        <w:t>th</w:t>
      </w:r>
      <w:r w:rsidR="00D46444" w:rsidRPr="00456833">
        <w:t>, 201</w:t>
      </w:r>
      <w:r w:rsidR="0083104B">
        <w:t>5</w:t>
      </w:r>
      <w:r w:rsidR="00D46444" w:rsidRPr="00456833">
        <w:t xml:space="preserve"> </w:t>
      </w:r>
      <w:r w:rsidR="0083104B">
        <w:t>6</w:t>
      </w:r>
      <w:r w:rsidR="00D46444" w:rsidRPr="00456833">
        <w:t>:</w:t>
      </w:r>
      <w:r w:rsidR="0083104B">
        <w:t>3</w:t>
      </w:r>
      <w:r w:rsidR="00D46444" w:rsidRPr="00456833">
        <w:t>0 PM</w:t>
      </w:r>
    </w:p>
    <w:p w14:paraId="4BE8495F" w14:textId="77777777" w:rsidR="002C422A" w:rsidRPr="00456833" w:rsidRDefault="002C422A" w:rsidP="0063456B">
      <w:pPr>
        <w:spacing w:after="0"/>
      </w:pPr>
    </w:p>
    <w:p w14:paraId="29538C84" w14:textId="14920E7F" w:rsidR="00784DAC" w:rsidRPr="00456833" w:rsidRDefault="00456833" w:rsidP="00784DAC">
      <w:pPr>
        <w:pStyle w:val="ListParagraph"/>
        <w:numPr>
          <w:ilvl w:val="0"/>
          <w:numId w:val="6"/>
        </w:numPr>
      </w:pPr>
      <w:r w:rsidRPr="00456833">
        <w:t>Call meeting to order</w:t>
      </w:r>
    </w:p>
    <w:p w14:paraId="529DF940" w14:textId="116FF89A" w:rsidR="00456833" w:rsidRPr="00456833" w:rsidRDefault="00456833" w:rsidP="00456833">
      <w:pPr>
        <w:pStyle w:val="ListParagraph"/>
        <w:numPr>
          <w:ilvl w:val="0"/>
          <w:numId w:val="6"/>
        </w:numPr>
      </w:pPr>
      <w:r w:rsidRPr="00456833">
        <w:t>Admin Update</w:t>
      </w:r>
    </w:p>
    <w:p w14:paraId="2859FDCD" w14:textId="396F04F3" w:rsidR="00EB3395" w:rsidRPr="00456833" w:rsidRDefault="00412C95" w:rsidP="00456833">
      <w:pPr>
        <w:pStyle w:val="ListParagraph"/>
        <w:numPr>
          <w:ilvl w:val="1"/>
          <w:numId w:val="6"/>
        </w:numPr>
      </w:pPr>
      <w:r>
        <w:t>Elections</w:t>
      </w:r>
    </w:p>
    <w:p w14:paraId="0FA0E917" w14:textId="414AC60B" w:rsidR="00456833" w:rsidRDefault="00456833" w:rsidP="00456833">
      <w:pPr>
        <w:pStyle w:val="ListParagraph"/>
        <w:numPr>
          <w:ilvl w:val="1"/>
          <w:numId w:val="6"/>
        </w:numPr>
      </w:pPr>
      <w:r w:rsidRPr="00456833">
        <w:t xml:space="preserve">School of Excellence </w:t>
      </w:r>
      <w:r w:rsidR="00412C95">
        <w:t>Update</w:t>
      </w:r>
    </w:p>
    <w:p w14:paraId="3D4057F6" w14:textId="687B483D" w:rsidR="0083104B" w:rsidRPr="00456833" w:rsidRDefault="0083104B" w:rsidP="0083104B">
      <w:pPr>
        <w:pStyle w:val="ListParagraph"/>
        <w:numPr>
          <w:ilvl w:val="2"/>
          <w:numId w:val="6"/>
        </w:numPr>
      </w:pPr>
      <w:r>
        <w:t>Parent University @ Tomlin Middle School</w:t>
      </w:r>
    </w:p>
    <w:p w14:paraId="371BB079" w14:textId="35C5CDE2" w:rsidR="00456833" w:rsidRPr="00456833" w:rsidRDefault="00456833" w:rsidP="00160F13">
      <w:pPr>
        <w:pStyle w:val="ListParagraph"/>
        <w:numPr>
          <w:ilvl w:val="0"/>
          <w:numId w:val="6"/>
        </w:numPr>
      </w:pPr>
      <w:r w:rsidRPr="00456833">
        <w:t>Financial</w:t>
      </w:r>
      <w:r w:rsidR="00160F13">
        <w:t xml:space="preserve"> Report</w:t>
      </w:r>
    </w:p>
    <w:p w14:paraId="5293A309" w14:textId="73E60FBE" w:rsidR="00784DAC" w:rsidRPr="00456833" w:rsidRDefault="00784DAC" w:rsidP="00784DAC">
      <w:pPr>
        <w:pStyle w:val="ListParagraph"/>
        <w:numPr>
          <w:ilvl w:val="0"/>
          <w:numId w:val="6"/>
        </w:numPr>
      </w:pPr>
      <w:r w:rsidRPr="00456833">
        <w:t>Volunteer</w:t>
      </w:r>
      <w:r w:rsidR="00EB3395" w:rsidRPr="00456833">
        <w:t>ing</w:t>
      </w:r>
    </w:p>
    <w:p w14:paraId="747762AB" w14:textId="6525A8D9" w:rsidR="0083104B" w:rsidRDefault="0083104B" w:rsidP="00B55E52">
      <w:pPr>
        <w:pStyle w:val="ListParagraph"/>
        <w:numPr>
          <w:ilvl w:val="1"/>
          <w:numId w:val="6"/>
        </w:numPr>
      </w:pPr>
      <w:r>
        <w:t>HELP NEEDED!!! Especially for 5</w:t>
      </w:r>
      <w:r w:rsidRPr="0083104B">
        <w:rPr>
          <w:vertAlign w:val="superscript"/>
        </w:rPr>
        <w:t>th</w:t>
      </w:r>
      <w:r>
        <w:t xml:space="preserve"> grade!</w:t>
      </w:r>
    </w:p>
    <w:p w14:paraId="04E2792C" w14:textId="4978E043" w:rsidR="00B55E52" w:rsidRPr="00456833" w:rsidRDefault="00ED233A" w:rsidP="00B55E52">
      <w:pPr>
        <w:pStyle w:val="ListParagraph"/>
        <w:numPr>
          <w:ilvl w:val="1"/>
          <w:numId w:val="6"/>
        </w:numPr>
      </w:pPr>
      <w:r w:rsidRPr="00456833">
        <w:t xml:space="preserve">Participate in </w:t>
      </w:r>
      <w:r w:rsidR="0083104B">
        <w:t>Volunteer Thursdays</w:t>
      </w:r>
    </w:p>
    <w:p w14:paraId="3695A46F" w14:textId="14444F90" w:rsidR="00ED233A" w:rsidRPr="00456833" w:rsidRDefault="00ED233A" w:rsidP="00B55E52">
      <w:pPr>
        <w:pStyle w:val="ListParagraph"/>
        <w:numPr>
          <w:ilvl w:val="1"/>
          <w:numId w:val="6"/>
        </w:numPr>
      </w:pPr>
      <w:r w:rsidRPr="00456833">
        <w:t>Visit our SignUpGenius.com page for a list of current volunteer opportunities</w:t>
      </w:r>
      <w:r w:rsidR="00EE3972">
        <w:t xml:space="preserve"> – </w:t>
      </w:r>
      <w:r w:rsidR="00EE3972" w:rsidRPr="00EE3972">
        <w:rPr>
          <w:i/>
        </w:rPr>
        <w:t>scan the QR code</w:t>
      </w:r>
      <w:r w:rsidRPr="00456833">
        <w:rPr>
          <w:i/>
        </w:rPr>
        <w:t xml:space="preserve"> </w:t>
      </w:r>
      <w:r w:rsidR="00EE3972">
        <w:rPr>
          <w:noProof/>
        </w:rPr>
        <w:drawing>
          <wp:inline distT="0" distB="0" distL="0" distR="0" wp14:anchorId="1BAD0AE7" wp14:editId="58880440">
            <wp:extent cx="1280160" cy="1280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1F9FD" w14:textId="0AA63CA9" w:rsidR="00195015" w:rsidRPr="00456833" w:rsidRDefault="00195015" w:rsidP="00195015">
      <w:pPr>
        <w:pStyle w:val="ListParagraph"/>
        <w:numPr>
          <w:ilvl w:val="0"/>
          <w:numId w:val="6"/>
        </w:numPr>
      </w:pPr>
      <w:r w:rsidRPr="00456833">
        <w:t>Program Update</w:t>
      </w:r>
    </w:p>
    <w:p w14:paraId="75F33E9B" w14:textId="0FB5B14E" w:rsidR="00412C95" w:rsidRDefault="00412C95" w:rsidP="00AA2D46">
      <w:pPr>
        <w:pStyle w:val="ListParagraph"/>
        <w:numPr>
          <w:ilvl w:val="1"/>
          <w:numId w:val="6"/>
        </w:numPr>
      </w:pPr>
      <w:r>
        <w:t>Father Daughter Dance</w:t>
      </w:r>
    </w:p>
    <w:p w14:paraId="7D9DD036" w14:textId="61CA3E2F" w:rsidR="002267DF" w:rsidRPr="00456833" w:rsidRDefault="00456833" w:rsidP="00AA2D46">
      <w:pPr>
        <w:pStyle w:val="ListParagraph"/>
        <w:numPr>
          <w:ilvl w:val="1"/>
          <w:numId w:val="6"/>
        </w:numPr>
      </w:pPr>
      <w:r w:rsidRPr="00456833">
        <w:t>Picnic</w:t>
      </w:r>
      <w:r>
        <w:t xml:space="preserve"> in the Park</w:t>
      </w:r>
    </w:p>
    <w:p w14:paraId="2A49A067" w14:textId="021705BE" w:rsidR="00EB357B" w:rsidRDefault="00412C95" w:rsidP="00195015">
      <w:pPr>
        <w:pStyle w:val="ListParagraph"/>
        <w:numPr>
          <w:ilvl w:val="1"/>
          <w:numId w:val="6"/>
        </w:numPr>
      </w:pPr>
      <w:r>
        <w:t>Appreciation</w:t>
      </w:r>
    </w:p>
    <w:p w14:paraId="68578F08" w14:textId="61B1C1A6" w:rsidR="00412C95" w:rsidRPr="00456833" w:rsidRDefault="00412C95" w:rsidP="00195015">
      <w:pPr>
        <w:pStyle w:val="ListParagraph"/>
        <w:numPr>
          <w:ilvl w:val="1"/>
          <w:numId w:val="6"/>
        </w:numPr>
      </w:pPr>
      <w:r>
        <w:t>5</w:t>
      </w:r>
      <w:r w:rsidRPr="00412C95">
        <w:rPr>
          <w:vertAlign w:val="superscript"/>
        </w:rPr>
        <w:t>th</w:t>
      </w:r>
      <w:r>
        <w:t xml:space="preserve"> Grade Activities &amp; Celebrations</w:t>
      </w:r>
    </w:p>
    <w:p w14:paraId="759EDAC1" w14:textId="45A0354C" w:rsidR="00412C95" w:rsidRDefault="00412C95" w:rsidP="00784DAC">
      <w:pPr>
        <w:pStyle w:val="ListParagraph"/>
        <w:numPr>
          <w:ilvl w:val="0"/>
          <w:numId w:val="6"/>
        </w:numPr>
      </w:pPr>
      <w:r>
        <w:t>Business Partnerships</w:t>
      </w:r>
    </w:p>
    <w:p w14:paraId="659B61C3" w14:textId="6A3B09C8" w:rsidR="00EB357B" w:rsidRPr="00456833" w:rsidRDefault="00EB357B" w:rsidP="00784DAC">
      <w:pPr>
        <w:pStyle w:val="ListParagraph"/>
        <w:numPr>
          <w:ilvl w:val="0"/>
          <w:numId w:val="6"/>
        </w:numPr>
      </w:pPr>
      <w:r w:rsidRPr="00456833">
        <w:t>Fundraising</w:t>
      </w:r>
    </w:p>
    <w:p w14:paraId="1FAAB1BA" w14:textId="7271026F" w:rsidR="0083104B" w:rsidRDefault="0083104B" w:rsidP="00456833">
      <w:pPr>
        <w:pStyle w:val="ListParagraph"/>
        <w:numPr>
          <w:ilvl w:val="1"/>
          <w:numId w:val="6"/>
        </w:numPr>
      </w:pPr>
      <w:r>
        <w:t>RiverFest Silent Auction</w:t>
      </w:r>
    </w:p>
    <w:p w14:paraId="7DFAAAAD" w14:textId="1CC8EF8A" w:rsidR="00EB357B" w:rsidRDefault="00456833" w:rsidP="00456833">
      <w:pPr>
        <w:pStyle w:val="ListParagraph"/>
        <w:numPr>
          <w:ilvl w:val="1"/>
          <w:numId w:val="6"/>
        </w:numPr>
      </w:pPr>
      <w:r>
        <w:t>Uniform Update</w:t>
      </w:r>
    </w:p>
    <w:p w14:paraId="21F61A32" w14:textId="64DBB6F5" w:rsidR="00EE3972" w:rsidRPr="00456833" w:rsidRDefault="00EE3972" w:rsidP="00456833">
      <w:pPr>
        <w:pStyle w:val="ListParagraph"/>
        <w:numPr>
          <w:ilvl w:val="1"/>
          <w:numId w:val="6"/>
        </w:numPr>
      </w:pPr>
      <w:r>
        <w:t xml:space="preserve">Spirit </w:t>
      </w:r>
      <w:r w:rsidR="00AA2D46">
        <w:t>Sticks</w:t>
      </w:r>
    </w:p>
    <w:p w14:paraId="0C08BE5C" w14:textId="473BA424" w:rsidR="00BC6FD8" w:rsidRPr="00456833" w:rsidRDefault="00412C95" w:rsidP="00456833">
      <w:pPr>
        <w:pStyle w:val="ListParagraph"/>
        <w:numPr>
          <w:ilvl w:val="1"/>
          <w:numId w:val="6"/>
        </w:numPr>
      </w:pPr>
      <w:r>
        <w:t>Testing Grams</w:t>
      </w:r>
    </w:p>
    <w:p w14:paraId="08B03B27" w14:textId="6BD9EA15" w:rsidR="00EE3972" w:rsidRDefault="00EE3972" w:rsidP="00784DAC">
      <w:pPr>
        <w:pStyle w:val="ListParagraph"/>
        <w:numPr>
          <w:ilvl w:val="0"/>
          <w:numId w:val="6"/>
        </w:numPr>
      </w:pPr>
      <w:r>
        <w:t>Yearbook Update</w:t>
      </w:r>
    </w:p>
    <w:p w14:paraId="1472BC77" w14:textId="3A69125D" w:rsidR="00784DAC" w:rsidRPr="00456833" w:rsidRDefault="00456833" w:rsidP="00784DAC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531EA7" wp14:editId="48656AFB">
                <wp:simplePos x="0" y="0"/>
                <wp:positionH relativeFrom="margin">
                  <wp:posOffset>4322445</wp:posOffset>
                </wp:positionH>
                <wp:positionV relativeFrom="page">
                  <wp:posOffset>6294120</wp:posOffset>
                </wp:positionV>
                <wp:extent cx="1797685" cy="3798570"/>
                <wp:effectExtent l="9208" t="0" r="2222" b="2223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97685" cy="37985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94BD0A" w14:textId="77777777" w:rsidR="00942C92" w:rsidRPr="00A71127" w:rsidRDefault="0074484B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A71127" w:rsidRPr="00A71127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>www.RiverhillsPTA.org</w:t>
                              </w:r>
                            </w:hyperlink>
                          </w:p>
                          <w:p w14:paraId="7D251CC5" w14:textId="77777777" w:rsidR="00A71127" w:rsidRPr="00A71127" w:rsidRDefault="0074484B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A71127" w:rsidRPr="00A71127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>RiverhillsPTA@gmail.com</w:t>
                              </w:r>
                            </w:hyperlink>
                          </w:p>
                          <w:p w14:paraId="13CDA063" w14:textId="77777777" w:rsidR="00A71127" w:rsidRPr="00A71127" w:rsidRDefault="00A71127" w:rsidP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facebook.com/RiverhillsElementaryPTA</w:t>
                            </w:r>
                          </w:p>
                          <w:p w14:paraId="528EC251" w14:textId="77777777" w:rsidR="00A71127" w:rsidRPr="00A71127" w:rsidRDefault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SignUpGenius.com </w:t>
                            </w:r>
                          </w:p>
                          <w:p w14:paraId="49C17AC9" w14:textId="77777777" w:rsidR="00A71127" w:rsidRPr="00A71127" w:rsidRDefault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(look us up by our email address)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7" type="#_x0000_t186" style="position:absolute;left:0;text-align:left;margin-left:340.35pt;margin-top:495.6pt;width:141.55pt;height:299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" o:allowincell="f" filled="t" fillcolor="#1f497d" stroked="f" strokecolor="#5c83b4" strokeweight=".25pt">
                <v:shadow opacity=".5"/>
                <v:textbox>
                  <w:txbxContent>
                    <w:p w14:paraId="7894BD0A" w14:textId="77777777" w:rsidR="00942C92" w:rsidRPr="00A71127" w:rsidRDefault="00ED233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0" w:history="1">
                        <w:r w:rsidR="00A71127" w:rsidRPr="00A71127">
                          <w:rPr>
                            <w:rStyle w:val="Hyperlink"/>
                            <w:rFonts w:asciiTheme="majorHAnsi" w:eastAsiaTheme="majorEastAsia" w:hAnsiTheme="majorHAnsi" w:cstheme="majorBidi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>www.RiverhillsPTA.org</w:t>
                        </w:r>
                      </w:hyperlink>
                    </w:p>
                    <w:p w14:paraId="7D251CC5" w14:textId="77777777" w:rsidR="00A71127" w:rsidRPr="00A71127" w:rsidRDefault="00EE3972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1" w:history="1">
                        <w:r w:rsidR="00A71127" w:rsidRPr="00A71127">
                          <w:rPr>
                            <w:rStyle w:val="Hyperlink"/>
                            <w:rFonts w:asciiTheme="majorHAnsi" w:eastAsiaTheme="majorEastAsia" w:hAnsiTheme="majorHAnsi" w:cstheme="majorBidi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>RiverhillsPTA@gmail.com</w:t>
                        </w:r>
                      </w:hyperlink>
                    </w:p>
                    <w:p w14:paraId="13CDA063" w14:textId="77777777" w:rsidR="00A71127" w:rsidRPr="00A71127" w:rsidRDefault="00A71127" w:rsidP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facebook.com/</w:t>
                      </w:r>
                      <w:proofErr w:type="spell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RiverhillsElementaryPTA</w:t>
                      </w:r>
                      <w:proofErr w:type="spellEnd"/>
                      <w:proofErr w:type="gramEnd"/>
                    </w:p>
                    <w:p w14:paraId="528EC251" w14:textId="77777777" w:rsidR="00A71127" w:rsidRPr="00A71127" w:rsidRDefault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SignUpGenius.com </w:t>
                      </w:r>
                    </w:p>
                    <w:p w14:paraId="49C17AC9" w14:textId="77777777" w:rsidR="00A71127" w:rsidRPr="00A71127" w:rsidRDefault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look</w:t>
                      </w:r>
                      <w:proofErr w:type="gramEnd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us up by our email address)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84DAC" w:rsidRPr="00456833">
        <w:t>Upcoming Events</w:t>
      </w:r>
    </w:p>
    <w:p w14:paraId="10B4E066" w14:textId="2086D318" w:rsidR="00EB357B" w:rsidRDefault="00412C95" w:rsidP="00EB357B">
      <w:pPr>
        <w:pStyle w:val="ListParagraph"/>
        <w:numPr>
          <w:ilvl w:val="1"/>
          <w:numId w:val="6"/>
        </w:numPr>
      </w:pPr>
      <w:r>
        <w:t>RiverFest 2015!</w:t>
      </w:r>
      <w:r w:rsidR="00456833" w:rsidRPr="00456833">
        <w:t xml:space="preserve"> – </w:t>
      </w:r>
      <w:r>
        <w:t>3</w:t>
      </w:r>
      <w:r w:rsidR="00456833" w:rsidRPr="00456833">
        <w:t>/</w:t>
      </w:r>
      <w:r>
        <w:t>20</w:t>
      </w:r>
    </w:p>
    <w:p w14:paraId="448C8ED4" w14:textId="16A6E300" w:rsidR="005B4771" w:rsidRPr="00456833" w:rsidRDefault="005B4771" w:rsidP="00EB357B">
      <w:pPr>
        <w:pStyle w:val="ListParagraph"/>
        <w:numPr>
          <w:ilvl w:val="1"/>
          <w:numId w:val="6"/>
        </w:numPr>
      </w:pPr>
      <w:r>
        <w:t>Tacoson Spirit Night – 3/25</w:t>
      </w:r>
      <w:r w:rsidR="0074484B">
        <w:t xml:space="preserve"> (allday)</w:t>
      </w:r>
      <w:bookmarkStart w:id="0" w:name="_GoBack"/>
      <w:bookmarkEnd w:id="0"/>
    </w:p>
    <w:p w14:paraId="63CCB6EE" w14:textId="714A1F17" w:rsidR="00EB357B" w:rsidRDefault="00412C95" w:rsidP="00D604EC">
      <w:pPr>
        <w:pStyle w:val="ListParagraph"/>
        <w:numPr>
          <w:ilvl w:val="1"/>
          <w:numId w:val="6"/>
        </w:numPr>
      </w:pPr>
      <w:r>
        <w:t>Picnic in the Park</w:t>
      </w:r>
      <w:r w:rsidR="00456833" w:rsidRPr="00456833">
        <w:t xml:space="preserve"> – </w:t>
      </w:r>
      <w:r>
        <w:t>4</w:t>
      </w:r>
      <w:r w:rsidR="00456833" w:rsidRPr="00456833">
        <w:t>/</w:t>
      </w:r>
      <w:r>
        <w:t>24</w:t>
      </w:r>
    </w:p>
    <w:p w14:paraId="4397B0B0" w14:textId="2E5F1179" w:rsidR="00412C95" w:rsidRDefault="00412C95" w:rsidP="00D604EC">
      <w:pPr>
        <w:pStyle w:val="ListParagraph"/>
        <w:numPr>
          <w:ilvl w:val="1"/>
          <w:numId w:val="6"/>
        </w:numPr>
      </w:pPr>
      <w:r>
        <w:t>Teacher Appreciation Week 5/4 – 5/8</w:t>
      </w:r>
    </w:p>
    <w:p w14:paraId="0BC56276" w14:textId="6ADE84F0" w:rsidR="00412C95" w:rsidRPr="00456833" w:rsidRDefault="00412C95" w:rsidP="00D604EC">
      <w:pPr>
        <w:pStyle w:val="ListParagraph"/>
        <w:numPr>
          <w:ilvl w:val="1"/>
          <w:numId w:val="6"/>
        </w:numPr>
      </w:pPr>
      <w:r>
        <w:t>Next General Assembly – 5/5</w:t>
      </w:r>
    </w:p>
    <w:sectPr w:rsidR="00412C95" w:rsidRPr="00456833" w:rsidSect="00D46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1EA"/>
    <w:multiLevelType w:val="hybridMultilevel"/>
    <w:tmpl w:val="52480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646051"/>
    <w:multiLevelType w:val="hybridMultilevel"/>
    <w:tmpl w:val="839A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5774E"/>
    <w:multiLevelType w:val="hybridMultilevel"/>
    <w:tmpl w:val="70FE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61388"/>
    <w:multiLevelType w:val="hybridMultilevel"/>
    <w:tmpl w:val="E95AB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C7803"/>
    <w:multiLevelType w:val="hybridMultilevel"/>
    <w:tmpl w:val="D424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926EA"/>
    <w:multiLevelType w:val="hybridMultilevel"/>
    <w:tmpl w:val="4A8C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2A"/>
    <w:rsid w:val="00007EC1"/>
    <w:rsid w:val="000D5242"/>
    <w:rsid w:val="00160F13"/>
    <w:rsid w:val="00195015"/>
    <w:rsid w:val="001D240A"/>
    <w:rsid w:val="00213DEF"/>
    <w:rsid w:val="002267DF"/>
    <w:rsid w:val="002775E9"/>
    <w:rsid w:val="002C422A"/>
    <w:rsid w:val="002D3A56"/>
    <w:rsid w:val="003071DD"/>
    <w:rsid w:val="0037211A"/>
    <w:rsid w:val="003B7E2F"/>
    <w:rsid w:val="003E050F"/>
    <w:rsid w:val="003E4DEB"/>
    <w:rsid w:val="00412C95"/>
    <w:rsid w:val="00456833"/>
    <w:rsid w:val="005B4771"/>
    <w:rsid w:val="0063456B"/>
    <w:rsid w:val="00652A15"/>
    <w:rsid w:val="0067652E"/>
    <w:rsid w:val="0071158D"/>
    <w:rsid w:val="0074484B"/>
    <w:rsid w:val="00747ECF"/>
    <w:rsid w:val="00784DAC"/>
    <w:rsid w:val="007A6AC8"/>
    <w:rsid w:val="007C574A"/>
    <w:rsid w:val="007E6F86"/>
    <w:rsid w:val="00820AC7"/>
    <w:rsid w:val="0083104B"/>
    <w:rsid w:val="008A5C2D"/>
    <w:rsid w:val="008C10B7"/>
    <w:rsid w:val="009022C0"/>
    <w:rsid w:val="00942C92"/>
    <w:rsid w:val="00955AE4"/>
    <w:rsid w:val="00984BEF"/>
    <w:rsid w:val="009B1CD4"/>
    <w:rsid w:val="00A34213"/>
    <w:rsid w:val="00A406AF"/>
    <w:rsid w:val="00A71127"/>
    <w:rsid w:val="00A85B82"/>
    <w:rsid w:val="00AA2D46"/>
    <w:rsid w:val="00AD686C"/>
    <w:rsid w:val="00B347FD"/>
    <w:rsid w:val="00B55E52"/>
    <w:rsid w:val="00B76974"/>
    <w:rsid w:val="00BC6FD8"/>
    <w:rsid w:val="00BD76F0"/>
    <w:rsid w:val="00CD119C"/>
    <w:rsid w:val="00D446C2"/>
    <w:rsid w:val="00D463CB"/>
    <w:rsid w:val="00D46444"/>
    <w:rsid w:val="00D604EC"/>
    <w:rsid w:val="00DA1A71"/>
    <w:rsid w:val="00E415BB"/>
    <w:rsid w:val="00E91BF6"/>
    <w:rsid w:val="00E97210"/>
    <w:rsid w:val="00EA1854"/>
    <w:rsid w:val="00EB3395"/>
    <w:rsid w:val="00EB357B"/>
    <w:rsid w:val="00ED233A"/>
    <w:rsid w:val="00EE1194"/>
    <w:rsid w:val="00EE3972"/>
    <w:rsid w:val="00F02C4A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A5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erhillsPT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iverhillsPT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verhillsP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verhills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5</cp:revision>
  <cp:lastPrinted>2014-09-04T15:17:00Z</cp:lastPrinted>
  <dcterms:created xsi:type="dcterms:W3CDTF">2015-03-02T15:06:00Z</dcterms:created>
  <dcterms:modified xsi:type="dcterms:W3CDTF">2015-03-03T00:27:00Z</dcterms:modified>
</cp:coreProperties>
</file>