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07FC" w14:textId="090C5D6F" w:rsidR="0063456B" w:rsidRDefault="0063456B" w:rsidP="00984BEF">
      <w:pPr>
        <w:spacing w:after="0"/>
      </w:pPr>
      <w:r>
        <w:rPr>
          <w:noProof/>
        </w:rPr>
        <w:drawing>
          <wp:inline distT="0" distB="0" distL="0" distR="0" wp14:anchorId="7DDD7138" wp14:editId="6BF2459C">
            <wp:extent cx="5476875" cy="97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FB3" w14:textId="351402B3" w:rsidR="00A34213" w:rsidRPr="00456833" w:rsidRDefault="002C422A" w:rsidP="00984BEF">
      <w:pPr>
        <w:spacing w:after="0"/>
      </w:pPr>
      <w:r w:rsidRPr="00456833">
        <w:t xml:space="preserve">Agenda </w:t>
      </w:r>
    </w:p>
    <w:p w14:paraId="2DE2DBB5" w14:textId="48FC4A9A" w:rsidR="00A34213" w:rsidRPr="00456833" w:rsidRDefault="002C422A" w:rsidP="00984BEF">
      <w:pPr>
        <w:spacing w:after="0"/>
      </w:pPr>
      <w:r w:rsidRPr="00456833">
        <w:t>General Assembly</w:t>
      </w:r>
      <w:r w:rsidR="00A34213" w:rsidRPr="00456833">
        <w:t xml:space="preserve"> Meeting</w:t>
      </w:r>
    </w:p>
    <w:p w14:paraId="73137123" w14:textId="50F0355B" w:rsidR="00A34213" w:rsidRPr="00456833" w:rsidRDefault="0083104B" w:rsidP="00984BEF">
      <w:pPr>
        <w:spacing w:after="0"/>
      </w:pPr>
      <w:r>
        <w:rPr>
          <w:noProof/>
        </w:rPr>
        <w:t>March</w:t>
      </w:r>
      <w:r w:rsidR="00D46444" w:rsidRPr="00456833">
        <w:t xml:space="preserve"> </w:t>
      </w:r>
      <w:r>
        <w:t>5</w:t>
      </w:r>
      <w:r w:rsidR="00D46444" w:rsidRPr="00456833">
        <w:rPr>
          <w:vertAlign w:val="superscript"/>
        </w:rPr>
        <w:t>th</w:t>
      </w:r>
      <w:r w:rsidR="00D46444" w:rsidRPr="00456833">
        <w:t>, 201</w:t>
      </w:r>
      <w:r>
        <w:t>5</w:t>
      </w:r>
      <w:r w:rsidR="00D46444" w:rsidRPr="00456833">
        <w:t xml:space="preserve"> </w:t>
      </w:r>
      <w:r>
        <w:t>6</w:t>
      </w:r>
      <w:r w:rsidR="00D46444" w:rsidRPr="00456833">
        <w:t>:</w:t>
      </w:r>
      <w:r>
        <w:t>3</w:t>
      </w:r>
      <w:r w:rsidR="00D46444" w:rsidRPr="00456833">
        <w:t>0 PM</w:t>
      </w:r>
    </w:p>
    <w:p w14:paraId="4BE8495F" w14:textId="77777777" w:rsidR="002C422A" w:rsidRPr="00456833" w:rsidRDefault="002C422A" w:rsidP="0063456B">
      <w:pPr>
        <w:spacing w:after="0"/>
      </w:pPr>
    </w:p>
    <w:p w14:paraId="29538C84" w14:textId="14920E7F" w:rsidR="00784DAC" w:rsidRPr="00456833" w:rsidRDefault="00456833" w:rsidP="00784DAC">
      <w:pPr>
        <w:pStyle w:val="ListParagraph"/>
        <w:numPr>
          <w:ilvl w:val="0"/>
          <w:numId w:val="6"/>
        </w:numPr>
      </w:pPr>
      <w:r w:rsidRPr="00456833">
        <w:t>Call meeting to order</w:t>
      </w:r>
    </w:p>
    <w:p w14:paraId="529DF940" w14:textId="116FF89A" w:rsidR="00456833" w:rsidRPr="00456833" w:rsidRDefault="00456833" w:rsidP="00456833">
      <w:pPr>
        <w:pStyle w:val="ListParagraph"/>
        <w:numPr>
          <w:ilvl w:val="0"/>
          <w:numId w:val="6"/>
        </w:numPr>
      </w:pPr>
      <w:r w:rsidRPr="00456833">
        <w:t>Admin Update</w:t>
      </w:r>
    </w:p>
    <w:p w14:paraId="2859FDCD" w14:textId="396F04F3" w:rsidR="00EB3395" w:rsidRDefault="00412C95" w:rsidP="00456833">
      <w:pPr>
        <w:pStyle w:val="ListParagraph"/>
        <w:numPr>
          <w:ilvl w:val="1"/>
          <w:numId w:val="6"/>
        </w:numPr>
      </w:pPr>
      <w:r>
        <w:t>Elections</w:t>
      </w:r>
    </w:p>
    <w:p w14:paraId="2C94CCFB" w14:textId="0607C6B0" w:rsidR="00DE6CC4" w:rsidRDefault="00DE6CC4" w:rsidP="00DE6CC4">
      <w:pPr>
        <w:pStyle w:val="ListParagraph"/>
        <w:numPr>
          <w:ilvl w:val="2"/>
          <w:numId w:val="6"/>
        </w:numPr>
      </w:pPr>
      <w:r>
        <w:t>2015-2016 PTA Roster:</w:t>
      </w:r>
    </w:p>
    <w:p w14:paraId="63887BF1" w14:textId="78D64C43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President: Jamie Malloy </w:t>
      </w:r>
    </w:p>
    <w:p w14:paraId="735E0442" w14:textId="27CFFA74" w:rsidR="00DE6CC4" w:rsidRDefault="00DE6CC4" w:rsidP="00DE6CC4">
      <w:pPr>
        <w:pStyle w:val="ListParagraph"/>
        <w:numPr>
          <w:ilvl w:val="3"/>
          <w:numId w:val="6"/>
        </w:numPr>
      </w:pPr>
      <w:r>
        <w:t>Treasurer: Laura Kane</w:t>
      </w:r>
    </w:p>
    <w:p w14:paraId="5038A2F2" w14:textId="41ED7479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Secretary: Heather </w:t>
      </w:r>
      <w:proofErr w:type="spellStart"/>
      <w:r>
        <w:t>Bruton</w:t>
      </w:r>
      <w:proofErr w:type="spellEnd"/>
    </w:p>
    <w:p w14:paraId="70C7F420" w14:textId="2770006F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VP-Programs:  </w:t>
      </w:r>
      <w:r w:rsidRPr="00DE6CC4">
        <w:rPr>
          <w:i/>
        </w:rPr>
        <w:t>vacant</w:t>
      </w:r>
    </w:p>
    <w:p w14:paraId="4D9A21BE" w14:textId="0ECD6730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VP-Membership: </w:t>
      </w:r>
      <w:r w:rsidRPr="00DE6CC4">
        <w:rPr>
          <w:i/>
        </w:rPr>
        <w:t>vacant</w:t>
      </w:r>
    </w:p>
    <w:p w14:paraId="75ABE133" w14:textId="78FC4D23" w:rsidR="00DE6CC4" w:rsidRPr="00456833" w:rsidRDefault="00DE6CC4" w:rsidP="00DE6CC4">
      <w:pPr>
        <w:pStyle w:val="ListParagraph"/>
        <w:numPr>
          <w:ilvl w:val="3"/>
          <w:numId w:val="6"/>
        </w:numPr>
      </w:pPr>
      <w:r>
        <w:t xml:space="preserve">VP-Ways &amp; Means: </w:t>
      </w:r>
      <w:r w:rsidRPr="00DE6CC4">
        <w:rPr>
          <w:i/>
        </w:rPr>
        <w:t>vacant</w:t>
      </w:r>
    </w:p>
    <w:p w14:paraId="3D4057F6" w14:textId="777863CC" w:rsidR="0083104B" w:rsidRDefault="00456833" w:rsidP="00DE6CC4">
      <w:pPr>
        <w:pStyle w:val="ListParagraph"/>
        <w:numPr>
          <w:ilvl w:val="1"/>
          <w:numId w:val="6"/>
        </w:numPr>
      </w:pPr>
      <w:r w:rsidRPr="00456833">
        <w:t xml:space="preserve">School of Excellence </w:t>
      </w:r>
      <w:r w:rsidR="00412C95">
        <w:t>Update</w:t>
      </w:r>
    </w:p>
    <w:p w14:paraId="1BF0E7F1" w14:textId="03FEC014" w:rsidR="00DE6CC4" w:rsidRPr="00456833" w:rsidRDefault="00DE6CC4" w:rsidP="00DE6CC4">
      <w:pPr>
        <w:pStyle w:val="ListParagraph"/>
        <w:numPr>
          <w:ilvl w:val="1"/>
          <w:numId w:val="6"/>
        </w:numPr>
      </w:pPr>
      <w:r>
        <w:t>Summer Planning</w:t>
      </w:r>
    </w:p>
    <w:p w14:paraId="371BB079" w14:textId="35C5CDE2" w:rsidR="00456833" w:rsidRPr="00456833" w:rsidRDefault="00456833" w:rsidP="00160F13">
      <w:pPr>
        <w:pStyle w:val="ListParagraph"/>
        <w:numPr>
          <w:ilvl w:val="0"/>
          <w:numId w:val="6"/>
        </w:numPr>
      </w:pPr>
      <w:r w:rsidRPr="00456833">
        <w:t>Financial</w:t>
      </w:r>
      <w:r w:rsidR="00160F13">
        <w:t xml:space="preserve"> Report</w:t>
      </w:r>
    </w:p>
    <w:p w14:paraId="5293A309" w14:textId="2D0B7BB0" w:rsidR="00784DAC" w:rsidRPr="00456833" w:rsidRDefault="00784DAC" w:rsidP="00784DAC">
      <w:pPr>
        <w:pStyle w:val="ListParagraph"/>
        <w:numPr>
          <w:ilvl w:val="0"/>
          <w:numId w:val="6"/>
        </w:numPr>
      </w:pPr>
      <w:r w:rsidRPr="00456833">
        <w:t>Volunteer</w:t>
      </w:r>
      <w:r w:rsidR="00DE6CC4">
        <w:t xml:space="preserve"> Opportunities</w:t>
      </w:r>
    </w:p>
    <w:p w14:paraId="3695A46F" w14:textId="7D0785A0" w:rsidR="00ED233A" w:rsidRDefault="00DE6CC4" w:rsidP="00B55E52">
      <w:pPr>
        <w:pStyle w:val="ListParagraph"/>
        <w:numPr>
          <w:ilvl w:val="1"/>
          <w:numId w:val="6"/>
        </w:numPr>
      </w:pPr>
      <w:r>
        <w:t>Teacher Carwash Friday!</w:t>
      </w:r>
    </w:p>
    <w:p w14:paraId="249E3C32" w14:textId="70416E09" w:rsidR="00DE6CC4" w:rsidRPr="00456833" w:rsidRDefault="00DE6CC4" w:rsidP="00B55E52">
      <w:pPr>
        <w:pStyle w:val="ListParagraph"/>
        <w:numPr>
          <w:ilvl w:val="1"/>
          <w:numId w:val="6"/>
        </w:numPr>
      </w:pPr>
      <w:r>
        <w:t>5</w:t>
      </w:r>
      <w:r w:rsidRPr="00DE6CC4">
        <w:rPr>
          <w:vertAlign w:val="superscript"/>
        </w:rPr>
        <w:t>th</w:t>
      </w:r>
      <w:r>
        <w:t xml:space="preserve"> Grade Banquet – need volunteers for setup</w:t>
      </w:r>
    </w:p>
    <w:p w14:paraId="14213EEC" w14:textId="38C8861A" w:rsidR="00BA7A5B" w:rsidRDefault="00BA7A5B" w:rsidP="00784DAC">
      <w:pPr>
        <w:pStyle w:val="ListParagraph"/>
        <w:numPr>
          <w:ilvl w:val="0"/>
          <w:numId w:val="6"/>
        </w:numPr>
      </w:pPr>
      <w:r>
        <w:t>Upcoming events</w:t>
      </w:r>
    </w:p>
    <w:p w14:paraId="5A779629" w14:textId="08482A5C" w:rsidR="00BA7A5B" w:rsidRDefault="00BA7A5B" w:rsidP="00BA7A5B">
      <w:pPr>
        <w:pStyle w:val="ListParagraph"/>
        <w:numPr>
          <w:ilvl w:val="1"/>
          <w:numId w:val="6"/>
        </w:numPr>
      </w:pPr>
      <w:r>
        <w:t xml:space="preserve">May 7 – </w:t>
      </w:r>
      <w:proofErr w:type="spellStart"/>
      <w:r>
        <w:t>iMOM</w:t>
      </w:r>
      <w:proofErr w:type="spellEnd"/>
      <w:r>
        <w:t xml:space="preserve"> Breakfast</w:t>
      </w:r>
    </w:p>
    <w:p w14:paraId="783AF14E" w14:textId="1398408D" w:rsidR="00BA7A5B" w:rsidRDefault="00BA7A5B" w:rsidP="00BA7A5B">
      <w:pPr>
        <w:pStyle w:val="ListParagraph"/>
        <w:numPr>
          <w:ilvl w:val="1"/>
          <w:numId w:val="6"/>
        </w:numPr>
      </w:pPr>
      <w:r>
        <w:t>June 4 – 5</w:t>
      </w:r>
      <w:r w:rsidRPr="00BA7A5B">
        <w:rPr>
          <w:vertAlign w:val="superscript"/>
        </w:rPr>
        <w:t>th</w:t>
      </w:r>
      <w:r>
        <w:t xml:space="preserve"> Grade Banquet</w:t>
      </w:r>
      <w:bookmarkStart w:id="0" w:name="_GoBack"/>
      <w:bookmarkEnd w:id="0"/>
    </w:p>
    <w:p w14:paraId="1472BC77" w14:textId="79F08A27" w:rsidR="00784DAC" w:rsidRPr="00456833" w:rsidRDefault="00EE3972" w:rsidP="00784DAC">
      <w:pPr>
        <w:pStyle w:val="ListParagraph"/>
        <w:numPr>
          <w:ilvl w:val="0"/>
          <w:numId w:val="6"/>
        </w:numPr>
      </w:pPr>
      <w:r>
        <w:t>Yearbook Update</w:t>
      </w:r>
      <w:r w:rsidR="00456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1EA7" wp14:editId="48656AFB">
                <wp:simplePos x="0" y="0"/>
                <wp:positionH relativeFrom="margin">
                  <wp:posOffset>4322445</wp:posOffset>
                </wp:positionH>
                <wp:positionV relativeFrom="page">
                  <wp:posOffset>6294120</wp:posOffset>
                </wp:positionV>
                <wp:extent cx="1797685" cy="3798570"/>
                <wp:effectExtent l="920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3798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4BD0A" w14:textId="77777777" w:rsidR="00942C92" w:rsidRPr="00A71127" w:rsidRDefault="00DE6CC4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7D251CC5" w14:textId="77777777" w:rsidR="00A71127" w:rsidRPr="00A71127" w:rsidRDefault="00BA7A5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14:paraId="13CDA063" w14:textId="77777777"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14:paraId="528EC251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14:paraId="49C17AC9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340.35pt;margin-top:495.6pt;width:141.55pt;height:299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" o:allowincell="f" filled="t" fillcolor="#1f497d" stroked="f" strokecolor="#5c83b4" strokeweight=".25pt">
                <v:shadow opacity=".5"/>
                <v:textbox>
                  <w:txbxContent>
                    <w:p w14:paraId="7894BD0A" w14:textId="77777777" w:rsidR="00942C92" w:rsidRPr="00A71127" w:rsidRDefault="00ED233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0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www.RiverhillsPTA.org</w:t>
                        </w:r>
                      </w:hyperlink>
                    </w:p>
                    <w:p w14:paraId="7D251CC5" w14:textId="77777777" w:rsidR="00A71127" w:rsidRPr="00A71127" w:rsidRDefault="00EE397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14:paraId="13CDA063" w14:textId="77777777"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14:paraId="528EC251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14:paraId="49C17AC9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84DAC" w:rsidRPr="00456833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07EC1"/>
    <w:rsid w:val="000D5242"/>
    <w:rsid w:val="00160F13"/>
    <w:rsid w:val="00195015"/>
    <w:rsid w:val="001D240A"/>
    <w:rsid w:val="00213DEF"/>
    <w:rsid w:val="002267DF"/>
    <w:rsid w:val="002775E9"/>
    <w:rsid w:val="002C422A"/>
    <w:rsid w:val="002D3A56"/>
    <w:rsid w:val="003071DD"/>
    <w:rsid w:val="00360715"/>
    <w:rsid w:val="0037211A"/>
    <w:rsid w:val="003B7E2F"/>
    <w:rsid w:val="003E050F"/>
    <w:rsid w:val="003E4DEB"/>
    <w:rsid w:val="00412C95"/>
    <w:rsid w:val="00456833"/>
    <w:rsid w:val="005B4771"/>
    <w:rsid w:val="0063456B"/>
    <w:rsid w:val="00652A15"/>
    <w:rsid w:val="0067652E"/>
    <w:rsid w:val="0071158D"/>
    <w:rsid w:val="0074484B"/>
    <w:rsid w:val="00747ECF"/>
    <w:rsid w:val="00784DAC"/>
    <w:rsid w:val="007A6AC8"/>
    <w:rsid w:val="007C574A"/>
    <w:rsid w:val="007E6F86"/>
    <w:rsid w:val="00820AC7"/>
    <w:rsid w:val="0083104B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A2D46"/>
    <w:rsid w:val="00AD686C"/>
    <w:rsid w:val="00B347FD"/>
    <w:rsid w:val="00B55E52"/>
    <w:rsid w:val="00B76974"/>
    <w:rsid w:val="00BA7A5B"/>
    <w:rsid w:val="00BC6FD8"/>
    <w:rsid w:val="00BD76F0"/>
    <w:rsid w:val="00CD119C"/>
    <w:rsid w:val="00D446C2"/>
    <w:rsid w:val="00D463CB"/>
    <w:rsid w:val="00D46444"/>
    <w:rsid w:val="00D604EC"/>
    <w:rsid w:val="00DA1A71"/>
    <w:rsid w:val="00DE6CC4"/>
    <w:rsid w:val="00E415BB"/>
    <w:rsid w:val="00E91BF6"/>
    <w:rsid w:val="00E97210"/>
    <w:rsid w:val="00EA1854"/>
    <w:rsid w:val="00EB3395"/>
    <w:rsid w:val="00EB357B"/>
    <w:rsid w:val="00ED233A"/>
    <w:rsid w:val="00EE1194"/>
    <w:rsid w:val="00EE3972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erhillsPTA.org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2014-09-04T15:17:00Z</cp:lastPrinted>
  <dcterms:created xsi:type="dcterms:W3CDTF">2015-05-04T00:02:00Z</dcterms:created>
  <dcterms:modified xsi:type="dcterms:W3CDTF">2015-05-04T11:51:00Z</dcterms:modified>
</cp:coreProperties>
</file>