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6" w:rsidRDefault="00044EEA">
      <w:r>
        <w:t>Minutes</w:t>
      </w:r>
    </w:p>
    <w:p w:rsidR="00044EEA" w:rsidRDefault="00044EEA">
      <w:r>
        <w:t>PTA General Assembly Meeting</w:t>
      </w:r>
    </w:p>
    <w:p w:rsidR="00044EEA" w:rsidRDefault="00044EEA">
      <w:r>
        <w:t>3/5/2015 6:30PM</w:t>
      </w:r>
    </w:p>
    <w:p w:rsidR="00044EEA" w:rsidRDefault="00044EEA"/>
    <w:p w:rsidR="00044EEA" w:rsidRDefault="00044EEA">
      <w:r>
        <w:t>6:30 PM Meeting called to order</w:t>
      </w:r>
    </w:p>
    <w:p w:rsidR="00044EEA" w:rsidRDefault="00044EEA">
      <w:r>
        <w:t>Nominating committee created for spring elections – Kimberly Kirby, April Morris, Brenda Strickland</w:t>
      </w:r>
    </w:p>
    <w:p w:rsidR="00044EEA" w:rsidRDefault="00044EEA">
      <w:r>
        <w:t>Financial report given, see attachment</w:t>
      </w:r>
    </w:p>
    <w:p w:rsidR="00044EEA" w:rsidRDefault="00044EEA">
      <w:r>
        <w:t>Upcoming events announced (see agenda)</w:t>
      </w:r>
    </w:p>
    <w:p w:rsidR="00044EEA" w:rsidRDefault="00044EEA">
      <w:r>
        <w:t>Os Haque discussed business partnership plan and need to recruit a committee</w:t>
      </w:r>
    </w:p>
    <w:p w:rsidR="00044EEA" w:rsidRDefault="00044EEA">
      <w:r>
        <w:t>Ideas for raising money for covered court:</w:t>
      </w:r>
      <w:r w:rsidR="00D7437D">
        <w:t xml:space="preserve"> </w:t>
      </w:r>
      <w:r>
        <w:t>Thermometer out by marquee</w:t>
      </w:r>
    </w:p>
    <w:p w:rsidR="00044EEA" w:rsidRDefault="00044EEA">
      <w:r>
        <w:t>Need to send out a flyer for Fifth grade committee recruitment and give examples of how people can help</w:t>
      </w:r>
    </w:p>
    <w:p w:rsidR="00D7437D" w:rsidRDefault="00D7437D">
      <w:r>
        <w:t>7:00 PM Meeting adjourned</w:t>
      </w:r>
      <w:bookmarkStart w:id="0" w:name="_GoBack"/>
      <w:bookmarkEnd w:id="0"/>
    </w:p>
    <w:sectPr w:rsidR="00D7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EA"/>
    <w:rsid w:val="00044EEA"/>
    <w:rsid w:val="00CD119C"/>
    <w:rsid w:val="00D7437D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2015-03-16T23:20:00Z</dcterms:created>
  <dcterms:modified xsi:type="dcterms:W3CDTF">2015-03-16T23:25:00Z</dcterms:modified>
</cp:coreProperties>
</file>